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05C7D" w14:textId="6820B377" w:rsidR="00DF591A" w:rsidRPr="00DF591A" w:rsidRDefault="005640A0" w:rsidP="005640A0">
      <w:pPr>
        <w:spacing w:after="0"/>
        <w:jc w:val="center"/>
        <w:rPr>
          <w:rFonts w:ascii="Times New Roman" w:hAnsi="Times New Roman" w:cs="Times New Roman"/>
          <w:b/>
          <w:sz w:val="28"/>
          <w:szCs w:val="28"/>
        </w:rPr>
      </w:pPr>
      <w:r w:rsidRPr="00DF591A">
        <w:rPr>
          <w:rFonts w:ascii="Times New Roman" w:hAnsi="Times New Roman" w:cs="Times New Roman"/>
          <w:b/>
          <w:sz w:val="28"/>
          <w:szCs w:val="28"/>
        </w:rPr>
        <w:t>ĐỀ CƯƠNG BÁO CÁO</w:t>
      </w:r>
      <w:r w:rsidR="00672558">
        <w:rPr>
          <w:rFonts w:ascii="Times New Roman" w:hAnsi="Times New Roman" w:cs="Times New Roman"/>
          <w:b/>
          <w:sz w:val="28"/>
          <w:szCs w:val="28"/>
        </w:rPr>
        <w:t xml:space="preserve"> </w:t>
      </w:r>
      <w:r w:rsidRPr="00DF591A">
        <w:rPr>
          <w:rFonts w:ascii="Times New Roman" w:hAnsi="Times New Roman" w:cs="Times New Roman"/>
          <w:b/>
          <w:sz w:val="28"/>
          <w:szCs w:val="28"/>
        </w:rPr>
        <w:t xml:space="preserve"> </w:t>
      </w:r>
    </w:p>
    <w:p w14:paraId="4008F244" w14:textId="003A6F85" w:rsidR="00DF591A" w:rsidRPr="00DF591A" w:rsidRDefault="000D38E3" w:rsidP="00DF591A">
      <w:pPr>
        <w:shd w:val="clear" w:color="auto" w:fill="FFFFFF"/>
        <w:spacing w:line="240" w:lineRule="atLeast"/>
        <w:jc w:val="center"/>
        <w:rPr>
          <w:rFonts w:ascii="Times New Roman" w:eastAsia="Times New Roman" w:hAnsi="Times New Roman" w:cs="Times New Roman"/>
          <w:b/>
          <w:sz w:val="28"/>
          <w:szCs w:val="28"/>
        </w:rPr>
      </w:pPr>
      <w:r>
        <w:rPr>
          <w:rFonts w:ascii="Times New Roman" w:hAnsi="Times New Roman" w:cs="Times New Roman"/>
          <w:i/>
          <w:noProof/>
          <w:sz w:val="28"/>
          <w:szCs w:val="28"/>
        </w:rPr>
        <mc:AlternateContent>
          <mc:Choice Requires="wps">
            <w:drawing>
              <wp:anchor distT="4294967295" distB="4294967295" distL="114300" distR="114300" simplePos="0" relativeHeight="251698176" behindDoc="0" locked="0" layoutInCell="1" allowOverlap="1" wp14:anchorId="6E09115D" wp14:editId="5F8B5B4D">
                <wp:simplePos x="0" y="0"/>
                <wp:positionH relativeFrom="column">
                  <wp:posOffset>2248535</wp:posOffset>
                </wp:positionH>
                <wp:positionV relativeFrom="paragraph">
                  <wp:posOffset>634364</wp:posOffset>
                </wp:positionV>
                <wp:extent cx="130492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04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422E4B2" id="Straight Connector 6"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7.05pt,49.95pt" to="279.8pt,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" strokecolor="black [3213]" strokeweight=".5pt">
                <v:stroke joinstyle="miter"/>
                <o:lock v:ext="edit" shapetype="f"/>
              </v:line>
            </w:pict>
          </mc:Fallback>
        </mc:AlternateContent>
      </w:r>
      <w:r w:rsidR="00672558">
        <w:rPr>
          <w:rFonts w:ascii="Times New Roman" w:hAnsi="Times New Roman" w:cs="Times New Roman"/>
          <w:b/>
          <w:sz w:val="28"/>
          <w:szCs w:val="28"/>
        </w:rPr>
        <w:t xml:space="preserve">Kết quả thực hiện </w:t>
      </w:r>
      <w:r w:rsidR="00DF591A" w:rsidRPr="00DF591A">
        <w:rPr>
          <w:rFonts w:ascii="Times New Roman" w:hAnsi="Times New Roman" w:cs="Times New Roman"/>
          <w:b/>
          <w:sz w:val="28"/>
          <w:szCs w:val="28"/>
        </w:rPr>
        <w:t xml:space="preserve">Quyết định số 28/2019/QĐ-UBND ngày </w:t>
      </w:r>
      <w:r w:rsidR="00672558">
        <w:rPr>
          <w:rFonts w:ascii="Times New Roman" w:hAnsi="Times New Roman" w:cs="Times New Roman"/>
          <w:b/>
          <w:sz w:val="28"/>
          <w:szCs w:val="28"/>
        </w:rPr>
        <w:t>25</w:t>
      </w:r>
      <w:r w:rsidR="00DF591A" w:rsidRPr="00DF591A">
        <w:rPr>
          <w:rFonts w:ascii="Times New Roman" w:hAnsi="Times New Roman" w:cs="Times New Roman"/>
          <w:b/>
          <w:sz w:val="28"/>
          <w:szCs w:val="28"/>
        </w:rPr>
        <w:t xml:space="preserve"> tháng 12 năm 2019 của Ủy ban nhân dân tỉnh về </w:t>
      </w:r>
      <w:r w:rsidR="00DF591A" w:rsidRPr="00DF591A">
        <w:rPr>
          <w:rFonts w:ascii="Times New Roman" w:eastAsia="Times New Roman" w:hAnsi="Times New Roman" w:cs="Times New Roman"/>
          <w:b/>
          <w:sz w:val="28"/>
          <w:szCs w:val="28"/>
        </w:rPr>
        <w:t>Quy định vị trí, vai trò, nhiệm vụ của người có uy tín trong đồng bào dân tộc thiểu số trên địa bàn tỉnh Kon Tum</w:t>
      </w:r>
    </w:p>
    <w:p w14:paraId="3242DFCA" w14:textId="4C1EB2FC" w:rsidR="00DF591A" w:rsidRPr="00A500D2" w:rsidRDefault="00A500D2" w:rsidP="00A500D2">
      <w:pPr>
        <w:spacing w:after="0"/>
        <w:jc w:val="center"/>
        <w:rPr>
          <w:rFonts w:ascii="Times New Roman" w:hAnsi="Times New Roman" w:cs="Times New Roman"/>
          <w:i/>
          <w:sz w:val="28"/>
          <w:szCs w:val="28"/>
        </w:rPr>
      </w:pPr>
      <w:r w:rsidRPr="00A500D2">
        <w:rPr>
          <w:rFonts w:ascii="Times New Roman" w:hAnsi="Times New Roman" w:cs="Times New Roman"/>
          <w:i/>
          <w:sz w:val="28"/>
          <w:szCs w:val="28"/>
        </w:rPr>
        <w:t xml:space="preserve">(Kèm theo </w:t>
      </w:r>
      <w:r w:rsidR="002B68F1">
        <w:rPr>
          <w:rFonts w:ascii="Times New Roman" w:hAnsi="Times New Roman" w:cs="Times New Roman"/>
          <w:i/>
          <w:sz w:val="28"/>
          <w:szCs w:val="28"/>
        </w:rPr>
        <w:t>Kế hoạch</w:t>
      </w:r>
      <w:r w:rsidRPr="00A500D2">
        <w:rPr>
          <w:rFonts w:ascii="Times New Roman" w:hAnsi="Times New Roman" w:cs="Times New Roman"/>
          <w:i/>
          <w:sz w:val="28"/>
          <w:szCs w:val="28"/>
        </w:rPr>
        <w:t xml:space="preserve"> số:…../</w:t>
      </w:r>
      <w:r w:rsidR="002B68F1">
        <w:rPr>
          <w:rFonts w:ascii="Times New Roman" w:hAnsi="Times New Roman" w:cs="Times New Roman"/>
          <w:i/>
          <w:sz w:val="28"/>
          <w:szCs w:val="28"/>
        </w:rPr>
        <w:t>KH-</w:t>
      </w:r>
      <w:r w:rsidRPr="00A500D2">
        <w:rPr>
          <w:rFonts w:ascii="Times New Roman" w:hAnsi="Times New Roman" w:cs="Times New Roman"/>
          <w:i/>
          <w:sz w:val="28"/>
          <w:szCs w:val="28"/>
        </w:rPr>
        <w:t>UBND, ngày    tháng 1</w:t>
      </w:r>
      <w:r w:rsidR="009C3D7A">
        <w:rPr>
          <w:rFonts w:ascii="Times New Roman" w:hAnsi="Times New Roman" w:cs="Times New Roman"/>
          <w:i/>
          <w:sz w:val="28"/>
          <w:szCs w:val="28"/>
        </w:rPr>
        <w:t>1</w:t>
      </w:r>
      <w:r w:rsidRPr="00A500D2">
        <w:rPr>
          <w:rFonts w:ascii="Times New Roman" w:hAnsi="Times New Roman" w:cs="Times New Roman"/>
          <w:i/>
          <w:sz w:val="28"/>
          <w:szCs w:val="28"/>
        </w:rPr>
        <w:t xml:space="preserve"> năm 202</w:t>
      </w:r>
      <w:r w:rsidR="002B68F1">
        <w:rPr>
          <w:rFonts w:ascii="Times New Roman" w:hAnsi="Times New Roman" w:cs="Times New Roman"/>
          <w:i/>
          <w:sz w:val="28"/>
          <w:szCs w:val="28"/>
        </w:rPr>
        <w:t>3</w:t>
      </w:r>
      <w:r w:rsidRPr="00A500D2">
        <w:rPr>
          <w:rFonts w:ascii="Times New Roman" w:hAnsi="Times New Roman" w:cs="Times New Roman"/>
          <w:i/>
          <w:sz w:val="28"/>
          <w:szCs w:val="28"/>
        </w:rPr>
        <w:t xml:space="preserve"> của Ủy ban nhân dân huyện </w:t>
      </w:r>
      <w:r w:rsidR="009C3D7A">
        <w:rPr>
          <w:rFonts w:ascii="Times New Roman" w:hAnsi="Times New Roman" w:cs="Times New Roman"/>
          <w:i/>
          <w:sz w:val="28"/>
          <w:szCs w:val="28"/>
        </w:rPr>
        <w:t>Ia H’Drai</w:t>
      </w:r>
      <w:r w:rsidRPr="00A500D2">
        <w:rPr>
          <w:rFonts w:ascii="Times New Roman" w:hAnsi="Times New Roman" w:cs="Times New Roman"/>
          <w:i/>
          <w:sz w:val="28"/>
          <w:szCs w:val="28"/>
        </w:rPr>
        <w:t>)</w:t>
      </w:r>
    </w:p>
    <w:p w14:paraId="4A900DFE" w14:textId="77777777" w:rsidR="007746DE" w:rsidRPr="00A500D2" w:rsidRDefault="007746DE" w:rsidP="00A500D2">
      <w:pPr>
        <w:spacing w:before="120" w:after="120" w:line="240" w:lineRule="auto"/>
        <w:jc w:val="center"/>
        <w:rPr>
          <w:rFonts w:ascii="Times New Roman" w:hAnsi="Times New Roman" w:cs="Times New Roman"/>
          <w:sz w:val="26"/>
          <w:szCs w:val="26"/>
        </w:rPr>
      </w:pPr>
    </w:p>
    <w:p w14:paraId="1375994D" w14:textId="77777777" w:rsidR="00DF591A" w:rsidRPr="007746DE" w:rsidRDefault="0022250E" w:rsidP="007746DE">
      <w:pPr>
        <w:spacing w:before="120" w:after="120" w:line="240" w:lineRule="auto"/>
        <w:ind w:firstLine="720"/>
        <w:jc w:val="both"/>
        <w:rPr>
          <w:rFonts w:ascii="Times New Roman" w:hAnsi="Times New Roman" w:cs="Times New Roman"/>
          <w:b/>
          <w:sz w:val="28"/>
          <w:szCs w:val="28"/>
        </w:rPr>
      </w:pPr>
      <w:r w:rsidRPr="007746DE">
        <w:rPr>
          <w:rFonts w:ascii="Times New Roman" w:hAnsi="Times New Roman" w:cs="Times New Roman"/>
          <w:b/>
          <w:sz w:val="28"/>
          <w:szCs w:val="28"/>
        </w:rPr>
        <w:t>I. ĐẶC ĐIỂM, TÌNH HÌNH CHUNG NGƯỜI CÓ UY TÍN</w:t>
      </w:r>
    </w:p>
    <w:p w14:paraId="2186D227" w14:textId="77777777" w:rsidR="0022250E" w:rsidRPr="007746DE" w:rsidRDefault="0022250E" w:rsidP="00C46BD1">
      <w:pPr>
        <w:spacing w:before="120" w:after="120" w:line="240" w:lineRule="auto"/>
        <w:jc w:val="both"/>
        <w:rPr>
          <w:rFonts w:ascii="Times New Roman" w:hAnsi="Times New Roman" w:cs="Times New Roman"/>
          <w:i/>
          <w:sz w:val="28"/>
          <w:szCs w:val="28"/>
        </w:rPr>
      </w:pPr>
      <w:r w:rsidRPr="007746DE">
        <w:rPr>
          <w:rFonts w:ascii="Times New Roman" w:hAnsi="Times New Roman" w:cs="Times New Roman"/>
          <w:b/>
          <w:sz w:val="28"/>
          <w:szCs w:val="28"/>
        </w:rPr>
        <w:tab/>
      </w:r>
      <w:r w:rsidRPr="007746DE">
        <w:rPr>
          <w:rFonts w:ascii="Times New Roman" w:hAnsi="Times New Roman" w:cs="Times New Roman"/>
          <w:sz w:val="28"/>
          <w:szCs w:val="28"/>
        </w:rPr>
        <w:t xml:space="preserve">Tổng số người có uy tín trên địa bàn; thành phần người có uy tín </w:t>
      </w:r>
      <w:r w:rsidRPr="007746DE">
        <w:rPr>
          <w:rFonts w:ascii="Times New Roman" w:hAnsi="Times New Roman" w:cs="Times New Roman"/>
          <w:i/>
          <w:sz w:val="28"/>
          <w:szCs w:val="28"/>
        </w:rPr>
        <w:t>(</w:t>
      </w:r>
      <w:r w:rsidR="00C46BD1" w:rsidRPr="007746DE">
        <w:rPr>
          <w:rFonts w:ascii="Times New Roman" w:hAnsi="Times New Roman" w:cs="Times New Roman"/>
          <w:i/>
          <w:sz w:val="28"/>
          <w:szCs w:val="28"/>
        </w:rPr>
        <w:t xml:space="preserve">có số liệu </w:t>
      </w:r>
      <w:r w:rsidRPr="007746DE">
        <w:rPr>
          <w:rFonts w:ascii="Times New Roman" w:hAnsi="Times New Roman" w:cs="Times New Roman"/>
          <w:i/>
          <w:sz w:val="28"/>
          <w:szCs w:val="28"/>
        </w:rPr>
        <w:t>thống kê cụ thể</w:t>
      </w:r>
      <w:r w:rsidR="00C46BD1" w:rsidRPr="007746DE">
        <w:rPr>
          <w:rFonts w:ascii="Times New Roman" w:hAnsi="Times New Roman" w:cs="Times New Roman"/>
          <w:i/>
          <w:sz w:val="28"/>
          <w:szCs w:val="28"/>
        </w:rPr>
        <w:t>)</w:t>
      </w:r>
      <w:r w:rsidR="003D5D15">
        <w:rPr>
          <w:rFonts w:ascii="Times New Roman" w:hAnsi="Times New Roman" w:cs="Times New Roman"/>
          <w:i/>
          <w:sz w:val="28"/>
          <w:szCs w:val="28"/>
        </w:rPr>
        <w:t>.</w:t>
      </w:r>
    </w:p>
    <w:p w14:paraId="4C38D7F7" w14:textId="1DEEFFDC" w:rsidR="00C46BD1" w:rsidRPr="007746DE" w:rsidRDefault="00C46BD1" w:rsidP="00C46BD1">
      <w:pPr>
        <w:spacing w:before="120" w:after="120" w:line="240" w:lineRule="auto"/>
        <w:jc w:val="both"/>
        <w:rPr>
          <w:rFonts w:ascii="Times New Roman" w:hAnsi="Times New Roman" w:cs="Times New Roman"/>
          <w:b/>
          <w:sz w:val="28"/>
          <w:szCs w:val="28"/>
        </w:rPr>
      </w:pPr>
      <w:r w:rsidRPr="007746DE">
        <w:rPr>
          <w:rFonts w:ascii="Times New Roman" w:hAnsi="Times New Roman" w:cs="Times New Roman"/>
          <w:i/>
          <w:sz w:val="28"/>
          <w:szCs w:val="28"/>
        </w:rPr>
        <w:tab/>
      </w:r>
      <w:r w:rsidRPr="007746DE">
        <w:rPr>
          <w:rFonts w:ascii="Times New Roman" w:hAnsi="Times New Roman" w:cs="Times New Roman"/>
          <w:b/>
          <w:sz w:val="28"/>
          <w:szCs w:val="28"/>
        </w:rPr>
        <w:t>II. KẾT QUẢ THỰC HIỆN</w:t>
      </w:r>
      <w:r w:rsidR="00184A6C">
        <w:rPr>
          <w:rFonts w:ascii="Times New Roman" w:hAnsi="Times New Roman" w:cs="Times New Roman"/>
          <w:b/>
          <w:sz w:val="28"/>
          <w:szCs w:val="28"/>
        </w:rPr>
        <w:t xml:space="preserve"> </w:t>
      </w:r>
    </w:p>
    <w:p w14:paraId="3BC2089B" w14:textId="411D322D" w:rsidR="00C46BD1" w:rsidRDefault="00C46BD1" w:rsidP="00C46BD1">
      <w:pPr>
        <w:spacing w:before="120" w:after="120" w:line="240" w:lineRule="auto"/>
        <w:jc w:val="both"/>
        <w:rPr>
          <w:rFonts w:ascii="Times New Roman" w:hAnsi="Times New Roman" w:cs="Times New Roman"/>
          <w:b/>
          <w:sz w:val="28"/>
          <w:szCs w:val="28"/>
        </w:rPr>
      </w:pPr>
      <w:r w:rsidRPr="007746DE">
        <w:rPr>
          <w:rFonts w:ascii="Times New Roman" w:hAnsi="Times New Roman" w:cs="Times New Roman"/>
          <w:sz w:val="28"/>
          <w:szCs w:val="28"/>
        </w:rPr>
        <w:tab/>
      </w:r>
      <w:r w:rsidRPr="007746DE">
        <w:rPr>
          <w:rFonts w:ascii="Times New Roman" w:hAnsi="Times New Roman" w:cs="Times New Roman"/>
          <w:b/>
          <w:sz w:val="28"/>
          <w:szCs w:val="28"/>
        </w:rPr>
        <w:t>1. Công tác chỉ đạo</w:t>
      </w:r>
      <w:r w:rsidR="003D5D15">
        <w:rPr>
          <w:rFonts w:ascii="Times New Roman" w:hAnsi="Times New Roman" w:cs="Times New Roman"/>
          <w:b/>
          <w:sz w:val="28"/>
          <w:szCs w:val="28"/>
        </w:rPr>
        <w:t xml:space="preserve"> thực hiện</w:t>
      </w:r>
    </w:p>
    <w:p w14:paraId="1DD0EF0A" w14:textId="087DE9B0" w:rsidR="003D5D15" w:rsidRPr="00DE7DF5" w:rsidRDefault="003D5D15" w:rsidP="00C46BD1">
      <w:pPr>
        <w:spacing w:before="120" w:after="120" w:line="240" w:lineRule="auto"/>
        <w:jc w:val="both"/>
        <w:rPr>
          <w:rFonts w:ascii="Times New Roman" w:hAnsi="Times New Roman" w:cs="Times New Roman"/>
          <w:sz w:val="28"/>
          <w:szCs w:val="28"/>
        </w:rPr>
      </w:pPr>
      <w:r>
        <w:rPr>
          <w:rFonts w:ascii="Times New Roman" w:hAnsi="Times New Roman" w:cs="Times New Roman"/>
          <w:b/>
          <w:sz w:val="28"/>
          <w:szCs w:val="28"/>
        </w:rPr>
        <w:tab/>
      </w:r>
      <w:r w:rsidRPr="00DE7DF5">
        <w:rPr>
          <w:rFonts w:ascii="Times New Roman" w:hAnsi="Times New Roman" w:cs="Times New Roman"/>
          <w:sz w:val="28"/>
          <w:szCs w:val="28"/>
        </w:rPr>
        <w:t>Nêu rõ về việc ban hành các văn bản chỉ đạo</w:t>
      </w:r>
      <w:r w:rsidR="002B68F1">
        <w:rPr>
          <w:rFonts w:ascii="Times New Roman" w:hAnsi="Times New Roman" w:cs="Times New Roman"/>
          <w:sz w:val="28"/>
          <w:szCs w:val="28"/>
        </w:rPr>
        <w:t xml:space="preserve"> của cấp uỷ, chính quyền </w:t>
      </w:r>
      <w:r w:rsidR="008A543C">
        <w:rPr>
          <w:rFonts w:ascii="Times New Roman" w:hAnsi="Times New Roman" w:cs="Times New Roman"/>
          <w:sz w:val="28"/>
          <w:szCs w:val="28"/>
        </w:rPr>
        <w:t xml:space="preserve">địa phương </w:t>
      </w:r>
      <w:r w:rsidR="002B68F1">
        <w:rPr>
          <w:rFonts w:ascii="Times New Roman" w:hAnsi="Times New Roman" w:cs="Times New Roman"/>
          <w:sz w:val="28"/>
          <w:szCs w:val="28"/>
        </w:rPr>
        <w:t>đối với việc phát huy vai trò</w:t>
      </w:r>
      <w:r w:rsidR="00302A23">
        <w:rPr>
          <w:rFonts w:ascii="Times New Roman" w:hAnsi="Times New Roman" w:cs="Times New Roman"/>
          <w:sz w:val="28"/>
          <w:szCs w:val="28"/>
        </w:rPr>
        <w:t>, nhiệm vụ</w:t>
      </w:r>
      <w:r w:rsidR="002B68F1">
        <w:rPr>
          <w:rFonts w:ascii="Times New Roman" w:hAnsi="Times New Roman" w:cs="Times New Roman"/>
          <w:sz w:val="28"/>
          <w:szCs w:val="28"/>
        </w:rPr>
        <w:t xml:space="preserve"> của</w:t>
      </w:r>
      <w:r w:rsidR="00DE7DF5" w:rsidRPr="00DE7DF5">
        <w:rPr>
          <w:rFonts w:ascii="Times New Roman" w:hAnsi="Times New Roman" w:cs="Times New Roman"/>
          <w:sz w:val="28"/>
          <w:szCs w:val="28"/>
        </w:rPr>
        <w:t xml:space="preserve"> người có uy tín</w:t>
      </w:r>
      <w:r w:rsidR="002B68F1">
        <w:rPr>
          <w:rFonts w:ascii="Times New Roman" w:hAnsi="Times New Roman" w:cs="Times New Roman"/>
          <w:sz w:val="28"/>
          <w:szCs w:val="28"/>
        </w:rPr>
        <w:t>.</w:t>
      </w:r>
    </w:p>
    <w:p w14:paraId="736F061B" w14:textId="1ADBF20C" w:rsidR="00C46BD1" w:rsidRPr="007746DE" w:rsidRDefault="00C46BD1" w:rsidP="00C46BD1">
      <w:pPr>
        <w:spacing w:before="120" w:after="120" w:line="240" w:lineRule="auto"/>
        <w:jc w:val="both"/>
        <w:rPr>
          <w:rFonts w:ascii="Times New Roman" w:hAnsi="Times New Roman" w:cs="Times New Roman"/>
          <w:b/>
          <w:sz w:val="28"/>
          <w:szCs w:val="28"/>
        </w:rPr>
      </w:pPr>
      <w:r w:rsidRPr="007746DE">
        <w:rPr>
          <w:rFonts w:ascii="Times New Roman" w:hAnsi="Times New Roman" w:cs="Times New Roman"/>
          <w:sz w:val="28"/>
          <w:szCs w:val="28"/>
        </w:rPr>
        <w:tab/>
      </w:r>
      <w:r w:rsidRPr="007746DE">
        <w:rPr>
          <w:rFonts w:ascii="Times New Roman" w:hAnsi="Times New Roman" w:cs="Times New Roman"/>
          <w:b/>
          <w:sz w:val="28"/>
          <w:szCs w:val="28"/>
        </w:rPr>
        <w:t>2. Kết quả thực hiệ</w:t>
      </w:r>
      <w:r w:rsidR="009C3D7A">
        <w:rPr>
          <w:rFonts w:ascii="Times New Roman" w:hAnsi="Times New Roman" w:cs="Times New Roman"/>
          <w:b/>
          <w:sz w:val="28"/>
          <w:szCs w:val="28"/>
        </w:rPr>
        <w:t>n</w:t>
      </w:r>
      <w:r w:rsidRPr="007746DE">
        <w:rPr>
          <w:rFonts w:ascii="Times New Roman" w:hAnsi="Times New Roman" w:cs="Times New Roman"/>
          <w:b/>
          <w:sz w:val="28"/>
          <w:szCs w:val="28"/>
        </w:rPr>
        <w:t xml:space="preserve"> nhiệm vụ của người có uy tín</w:t>
      </w:r>
      <w:r w:rsidR="009C3D7A">
        <w:rPr>
          <w:rFonts w:ascii="Times New Roman" w:hAnsi="Times New Roman" w:cs="Times New Roman"/>
          <w:b/>
          <w:sz w:val="28"/>
          <w:szCs w:val="28"/>
        </w:rPr>
        <w:t xml:space="preserve"> năm 2023</w:t>
      </w:r>
      <w:bookmarkStart w:id="0" w:name="_GoBack"/>
      <w:bookmarkEnd w:id="0"/>
    </w:p>
    <w:p w14:paraId="054A31D9" w14:textId="181ACD34" w:rsidR="00C46BD1" w:rsidRPr="007746DE" w:rsidRDefault="00C46BD1" w:rsidP="00C46BD1">
      <w:pPr>
        <w:spacing w:before="120" w:after="120" w:line="240" w:lineRule="auto"/>
        <w:jc w:val="both"/>
        <w:rPr>
          <w:rFonts w:ascii="Times New Roman" w:hAnsi="Times New Roman" w:cs="Times New Roman"/>
          <w:sz w:val="28"/>
          <w:szCs w:val="28"/>
        </w:rPr>
      </w:pPr>
      <w:r w:rsidRPr="007746DE">
        <w:rPr>
          <w:rFonts w:ascii="Times New Roman" w:hAnsi="Times New Roman" w:cs="Times New Roman"/>
          <w:sz w:val="28"/>
          <w:szCs w:val="28"/>
        </w:rPr>
        <w:tab/>
      </w:r>
      <w:r w:rsidRPr="007746DE">
        <w:rPr>
          <w:rFonts w:ascii="Times New Roman" w:hAnsi="Times New Roman" w:cs="Times New Roman"/>
          <w:b/>
          <w:i/>
          <w:sz w:val="28"/>
          <w:szCs w:val="28"/>
        </w:rPr>
        <w:t>2.1. Nhiệm vụ 1:</w:t>
      </w:r>
      <w:r w:rsidRPr="007746DE">
        <w:rPr>
          <w:rFonts w:ascii="Times New Roman" w:hAnsi="Times New Roman" w:cs="Times New Roman"/>
          <w:sz w:val="28"/>
          <w:szCs w:val="28"/>
        </w:rPr>
        <w:t xml:space="preserve"> Có số liệu báo cáo cụ thể về số lượt người có uy tín tham gia vận động, tuyên truyền về thực hiện chính sách dân tộc, chính sách đại đoàn kết dân tộc của Đảng, Nhà nước.</w:t>
      </w:r>
      <w:r w:rsidR="002B68F1">
        <w:rPr>
          <w:rFonts w:ascii="Times New Roman" w:hAnsi="Times New Roman" w:cs="Times New Roman"/>
          <w:sz w:val="28"/>
          <w:szCs w:val="28"/>
        </w:rPr>
        <w:t xml:space="preserve"> </w:t>
      </w:r>
    </w:p>
    <w:p w14:paraId="0A670503" w14:textId="77777777" w:rsidR="007746DE" w:rsidRDefault="00C46BD1" w:rsidP="00C46BD1">
      <w:pPr>
        <w:spacing w:before="120" w:after="120" w:line="240" w:lineRule="auto"/>
        <w:jc w:val="both"/>
        <w:rPr>
          <w:rFonts w:ascii="Times New Roman" w:hAnsi="Times New Roman" w:cs="Times New Roman"/>
          <w:sz w:val="28"/>
          <w:szCs w:val="28"/>
        </w:rPr>
      </w:pPr>
      <w:r w:rsidRPr="007746DE">
        <w:rPr>
          <w:rFonts w:ascii="Times New Roman" w:hAnsi="Times New Roman" w:cs="Times New Roman"/>
          <w:sz w:val="28"/>
          <w:szCs w:val="28"/>
        </w:rPr>
        <w:tab/>
      </w:r>
      <w:r w:rsidRPr="007746DE">
        <w:rPr>
          <w:rFonts w:ascii="Times New Roman" w:hAnsi="Times New Roman" w:cs="Times New Roman"/>
          <w:b/>
          <w:i/>
          <w:sz w:val="28"/>
          <w:szCs w:val="28"/>
        </w:rPr>
        <w:t>2.2. Nhiệm vụ 2:</w:t>
      </w:r>
      <w:r w:rsidRPr="007746DE">
        <w:rPr>
          <w:rFonts w:ascii="Times New Roman" w:hAnsi="Times New Roman" w:cs="Times New Roman"/>
          <w:sz w:val="28"/>
          <w:szCs w:val="28"/>
        </w:rPr>
        <w:t xml:space="preserve"> Có số liệu báo cáo cụ thể số lượt người có uy tín tham gia vận động người dân thực hiện bồi thường, giải phóng mặt bằng, thu hồi đất khi thực hiện dự</w:t>
      </w:r>
      <w:r w:rsidR="000D3D89" w:rsidRPr="007746DE">
        <w:rPr>
          <w:rFonts w:ascii="Times New Roman" w:hAnsi="Times New Roman" w:cs="Times New Roman"/>
          <w:sz w:val="28"/>
          <w:szCs w:val="28"/>
        </w:rPr>
        <w:t xml:space="preserve"> án? </w:t>
      </w:r>
    </w:p>
    <w:p w14:paraId="2D37F9E4" w14:textId="77777777" w:rsidR="00C46BD1" w:rsidRPr="007746DE" w:rsidRDefault="000D3D89" w:rsidP="007746DE">
      <w:pPr>
        <w:spacing w:before="120" w:after="120" w:line="240" w:lineRule="auto"/>
        <w:ind w:firstLine="720"/>
        <w:jc w:val="both"/>
        <w:rPr>
          <w:rFonts w:ascii="Times New Roman" w:hAnsi="Times New Roman" w:cs="Times New Roman"/>
          <w:sz w:val="28"/>
          <w:szCs w:val="28"/>
        </w:rPr>
      </w:pPr>
      <w:r w:rsidRPr="007746DE">
        <w:rPr>
          <w:rFonts w:ascii="Times New Roman" w:hAnsi="Times New Roman" w:cs="Times New Roman"/>
          <w:sz w:val="28"/>
          <w:szCs w:val="28"/>
        </w:rPr>
        <w:t xml:space="preserve">Nêu cụ thể tên, thành tích </w:t>
      </w:r>
      <w:r w:rsidR="007746DE" w:rsidRPr="007746DE">
        <w:rPr>
          <w:rFonts w:ascii="Times New Roman" w:hAnsi="Times New Roman" w:cs="Times New Roman"/>
          <w:sz w:val="28"/>
          <w:szCs w:val="28"/>
        </w:rPr>
        <w:t xml:space="preserve">tiêu biểu </w:t>
      </w:r>
      <w:r w:rsidRPr="007746DE">
        <w:rPr>
          <w:rFonts w:ascii="Times New Roman" w:hAnsi="Times New Roman" w:cs="Times New Roman"/>
          <w:sz w:val="28"/>
          <w:szCs w:val="28"/>
        </w:rPr>
        <w:t>của người có uy tín trong việc tham gia vận động; ước lượng số tiền, số diện tích đất hiến tặng để thực hiện công tác giải phóng mặt bằng.</w:t>
      </w:r>
    </w:p>
    <w:p w14:paraId="577A6356" w14:textId="77777777" w:rsidR="007746DE" w:rsidRDefault="00C46BD1" w:rsidP="00C46BD1">
      <w:pPr>
        <w:spacing w:before="120" w:after="120" w:line="240" w:lineRule="auto"/>
        <w:jc w:val="both"/>
        <w:rPr>
          <w:rFonts w:ascii="Times New Roman" w:hAnsi="Times New Roman" w:cs="Times New Roman"/>
          <w:sz w:val="28"/>
          <w:szCs w:val="28"/>
        </w:rPr>
      </w:pPr>
      <w:r w:rsidRPr="007746DE">
        <w:rPr>
          <w:rFonts w:ascii="Times New Roman" w:hAnsi="Times New Roman" w:cs="Times New Roman"/>
          <w:sz w:val="28"/>
          <w:szCs w:val="28"/>
        </w:rPr>
        <w:tab/>
      </w:r>
      <w:r w:rsidRPr="007746DE">
        <w:rPr>
          <w:rFonts w:ascii="Times New Roman" w:hAnsi="Times New Roman" w:cs="Times New Roman"/>
          <w:b/>
          <w:i/>
          <w:sz w:val="28"/>
          <w:szCs w:val="28"/>
        </w:rPr>
        <w:t>2.3. Nhiệm vụ 3:</w:t>
      </w:r>
      <w:r w:rsidRPr="007746DE">
        <w:rPr>
          <w:rFonts w:ascii="Times New Roman" w:hAnsi="Times New Roman" w:cs="Times New Roman"/>
          <w:sz w:val="28"/>
          <w:szCs w:val="28"/>
        </w:rPr>
        <w:t xml:space="preserve"> Có số liệu báo cáo cụ thể số lượt người có uy tín tham gia đóng góp vào các chương trình, kế hoạch phát triển kinh tế - xã hội, giữ gìn an ninh trật tự ở địa phương và cùng chính quyền địa phương vận động, tổ chức để đồng bào dân tộc thiểu số tích cực thực hiện? </w:t>
      </w:r>
    </w:p>
    <w:p w14:paraId="0D41CD56" w14:textId="77777777" w:rsidR="00C46BD1" w:rsidRPr="007746DE" w:rsidRDefault="00C46BD1" w:rsidP="007746DE">
      <w:pPr>
        <w:spacing w:before="120" w:after="120" w:line="240" w:lineRule="auto"/>
        <w:ind w:firstLine="720"/>
        <w:jc w:val="both"/>
        <w:rPr>
          <w:rFonts w:ascii="Times New Roman" w:hAnsi="Times New Roman" w:cs="Times New Roman"/>
          <w:sz w:val="28"/>
          <w:szCs w:val="28"/>
        </w:rPr>
      </w:pPr>
      <w:r w:rsidRPr="007746DE">
        <w:rPr>
          <w:rFonts w:ascii="Times New Roman" w:hAnsi="Times New Roman" w:cs="Times New Roman"/>
          <w:sz w:val="28"/>
          <w:szCs w:val="28"/>
        </w:rPr>
        <w:t xml:space="preserve">Nêu cụ thể </w:t>
      </w:r>
      <w:r w:rsidR="000D3D89" w:rsidRPr="007746DE">
        <w:rPr>
          <w:rFonts w:ascii="Times New Roman" w:hAnsi="Times New Roman" w:cs="Times New Roman"/>
          <w:sz w:val="28"/>
          <w:szCs w:val="28"/>
        </w:rPr>
        <w:t xml:space="preserve">tên, thành tích </w:t>
      </w:r>
      <w:r w:rsidR="003D5D15">
        <w:rPr>
          <w:rFonts w:ascii="Times New Roman" w:hAnsi="Times New Roman" w:cs="Times New Roman"/>
          <w:sz w:val="28"/>
          <w:szCs w:val="28"/>
        </w:rPr>
        <w:t xml:space="preserve">tiêu biểu </w:t>
      </w:r>
      <w:r w:rsidR="000D3D89" w:rsidRPr="007746DE">
        <w:rPr>
          <w:rFonts w:ascii="Times New Roman" w:hAnsi="Times New Roman" w:cs="Times New Roman"/>
          <w:sz w:val="28"/>
          <w:szCs w:val="28"/>
        </w:rPr>
        <w:t>của người có uy tín tham gia vào các chương trình, kế hoạch của địa phương.</w:t>
      </w:r>
    </w:p>
    <w:p w14:paraId="306F0FB8" w14:textId="77777777" w:rsidR="00C46BD1" w:rsidRDefault="007746DE" w:rsidP="007746DE">
      <w:pPr>
        <w:spacing w:before="120" w:after="120" w:line="240" w:lineRule="auto"/>
        <w:ind w:firstLine="720"/>
        <w:jc w:val="both"/>
        <w:rPr>
          <w:rFonts w:ascii="Times New Roman" w:hAnsi="Times New Roman" w:cs="Times New Roman"/>
          <w:sz w:val="28"/>
          <w:szCs w:val="28"/>
        </w:rPr>
      </w:pPr>
      <w:r w:rsidRPr="007746DE">
        <w:rPr>
          <w:rFonts w:ascii="Times New Roman" w:hAnsi="Times New Roman" w:cs="Times New Roman"/>
          <w:b/>
          <w:i/>
          <w:sz w:val="28"/>
          <w:szCs w:val="28"/>
        </w:rPr>
        <w:t>2.</w:t>
      </w:r>
      <w:r>
        <w:rPr>
          <w:rFonts w:ascii="Times New Roman" w:hAnsi="Times New Roman" w:cs="Times New Roman"/>
          <w:b/>
          <w:i/>
          <w:sz w:val="28"/>
          <w:szCs w:val="28"/>
        </w:rPr>
        <w:t>4</w:t>
      </w:r>
      <w:r w:rsidRPr="007746DE">
        <w:rPr>
          <w:rFonts w:ascii="Times New Roman" w:hAnsi="Times New Roman" w:cs="Times New Roman"/>
          <w:b/>
          <w:i/>
          <w:sz w:val="28"/>
          <w:szCs w:val="28"/>
        </w:rPr>
        <w:t xml:space="preserve">. Nhiệm vụ </w:t>
      </w:r>
      <w:r>
        <w:rPr>
          <w:rFonts w:ascii="Times New Roman" w:hAnsi="Times New Roman" w:cs="Times New Roman"/>
          <w:b/>
          <w:i/>
          <w:sz w:val="28"/>
          <w:szCs w:val="28"/>
        </w:rPr>
        <w:t>4</w:t>
      </w:r>
      <w:r w:rsidRPr="007746DE">
        <w:rPr>
          <w:rFonts w:ascii="Times New Roman" w:hAnsi="Times New Roman" w:cs="Times New Roman"/>
          <w:b/>
          <w:i/>
          <w:sz w:val="28"/>
          <w:szCs w:val="28"/>
        </w:rPr>
        <w:t>:</w:t>
      </w:r>
      <w:r w:rsidRPr="007746DE">
        <w:rPr>
          <w:rFonts w:ascii="Times New Roman" w:hAnsi="Times New Roman" w:cs="Times New Roman"/>
          <w:sz w:val="28"/>
          <w:szCs w:val="28"/>
        </w:rPr>
        <w:t xml:space="preserve"> Có số liệu báo cáo cụ thể số lượt người có uy tín tham gia </w:t>
      </w:r>
      <w:r w:rsidR="00C46BD1" w:rsidRPr="007746DE">
        <w:rPr>
          <w:rFonts w:ascii="Times New Roman" w:hAnsi="Times New Roman" w:cs="Times New Roman"/>
          <w:sz w:val="28"/>
          <w:szCs w:val="28"/>
        </w:rPr>
        <w:t>hòa giải và giải quyết khiếu kiện trong đồng bào dân tộc thiểu số tại cộng đồng.</w:t>
      </w:r>
    </w:p>
    <w:p w14:paraId="2FBAD784" w14:textId="2873427E" w:rsidR="007746DE" w:rsidRDefault="00DE7DF5" w:rsidP="007746DE">
      <w:pPr>
        <w:spacing w:before="120" w:after="120" w:line="240" w:lineRule="auto"/>
        <w:ind w:firstLine="720"/>
        <w:jc w:val="both"/>
        <w:rPr>
          <w:rFonts w:ascii="Times New Roman" w:hAnsi="Times New Roman" w:cs="Times New Roman"/>
          <w:sz w:val="28"/>
          <w:szCs w:val="28"/>
        </w:rPr>
      </w:pPr>
      <w:r w:rsidRPr="007746DE">
        <w:rPr>
          <w:rFonts w:ascii="Times New Roman" w:hAnsi="Times New Roman" w:cs="Times New Roman"/>
          <w:sz w:val="28"/>
          <w:szCs w:val="28"/>
        </w:rPr>
        <w:t xml:space="preserve">Nêu </w:t>
      </w:r>
      <w:r>
        <w:rPr>
          <w:rFonts w:ascii="Times New Roman" w:hAnsi="Times New Roman" w:cs="Times New Roman"/>
          <w:sz w:val="28"/>
          <w:szCs w:val="28"/>
        </w:rPr>
        <w:t>s</w:t>
      </w:r>
      <w:r w:rsidR="007746DE">
        <w:rPr>
          <w:rFonts w:ascii="Times New Roman" w:hAnsi="Times New Roman" w:cs="Times New Roman"/>
          <w:sz w:val="28"/>
          <w:szCs w:val="28"/>
        </w:rPr>
        <w:t>ố vụ hòa giải; tỷ lệ hòa giải thành công và số vụ việc tham gia giải quyết các trường hợp khiếu kiện tại cộng đồng.</w:t>
      </w:r>
      <w:r w:rsidR="002B68F1">
        <w:rPr>
          <w:rFonts w:ascii="Times New Roman" w:hAnsi="Times New Roman" w:cs="Times New Roman"/>
          <w:sz w:val="28"/>
          <w:szCs w:val="28"/>
        </w:rPr>
        <w:t xml:space="preserve"> </w:t>
      </w:r>
    </w:p>
    <w:p w14:paraId="2DEABC58" w14:textId="573F0A19" w:rsidR="00C46BD1" w:rsidRDefault="007746DE" w:rsidP="007746DE">
      <w:pPr>
        <w:spacing w:before="120" w:after="120" w:line="240" w:lineRule="auto"/>
        <w:ind w:firstLine="720"/>
        <w:jc w:val="both"/>
        <w:rPr>
          <w:rFonts w:ascii="Times New Roman" w:hAnsi="Times New Roman" w:cs="Times New Roman"/>
          <w:sz w:val="28"/>
          <w:szCs w:val="28"/>
        </w:rPr>
      </w:pPr>
      <w:r w:rsidRPr="007746DE">
        <w:rPr>
          <w:rFonts w:ascii="Times New Roman" w:hAnsi="Times New Roman" w:cs="Times New Roman"/>
          <w:b/>
          <w:i/>
          <w:sz w:val="28"/>
          <w:szCs w:val="28"/>
        </w:rPr>
        <w:t>2.</w:t>
      </w:r>
      <w:r>
        <w:rPr>
          <w:rFonts w:ascii="Times New Roman" w:hAnsi="Times New Roman" w:cs="Times New Roman"/>
          <w:b/>
          <w:i/>
          <w:sz w:val="28"/>
          <w:szCs w:val="28"/>
        </w:rPr>
        <w:t>5</w:t>
      </w:r>
      <w:r w:rsidRPr="007746DE">
        <w:rPr>
          <w:rFonts w:ascii="Times New Roman" w:hAnsi="Times New Roman" w:cs="Times New Roman"/>
          <w:b/>
          <w:i/>
          <w:sz w:val="28"/>
          <w:szCs w:val="28"/>
        </w:rPr>
        <w:t xml:space="preserve">. Nhiệm vụ </w:t>
      </w:r>
      <w:r>
        <w:rPr>
          <w:rFonts w:ascii="Times New Roman" w:hAnsi="Times New Roman" w:cs="Times New Roman"/>
          <w:b/>
          <w:i/>
          <w:sz w:val="28"/>
          <w:szCs w:val="28"/>
        </w:rPr>
        <w:t>5</w:t>
      </w:r>
      <w:r w:rsidRPr="007746DE">
        <w:rPr>
          <w:rFonts w:ascii="Times New Roman" w:hAnsi="Times New Roman" w:cs="Times New Roman"/>
          <w:b/>
          <w:i/>
          <w:sz w:val="28"/>
          <w:szCs w:val="28"/>
        </w:rPr>
        <w:t>:</w:t>
      </w:r>
      <w:r w:rsidR="002B68F1">
        <w:rPr>
          <w:rFonts w:ascii="Times New Roman" w:hAnsi="Times New Roman" w:cs="Times New Roman"/>
          <w:b/>
          <w:i/>
          <w:sz w:val="28"/>
          <w:szCs w:val="28"/>
        </w:rPr>
        <w:t xml:space="preserve"> </w:t>
      </w:r>
      <w:r>
        <w:rPr>
          <w:rFonts w:ascii="Times New Roman" w:hAnsi="Times New Roman" w:cs="Times New Roman"/>
          <w:sz w:val="28"/>
          <w:szCs w:val="28"/>
        </w:rPr>
        <w:t xml:space="preserve">Thành tích cụ thể của người có uy tín trong việc tham gia các phong trào tại địa phương? Kết quả đạt được trong việc </w:t>
      </w:r>
      <w:r w:rsidR="00C46BD1" w:rsidRPr="007746DE">
        <w:rPr>
          <w:rFonts w:ascii="Times New Roman" w:hAnsi="Times New Roman" w:cs="Times New Roman"/>
          <w:sz w:val="28"/>
          <w:szCs w:val="28"/>
        </w:rPr>
        <w:t xml:space="preserve">giữ gìn, phát huy phong tục tập quán tốt đẹp; bài trừ những hủ tục lạc hậu, góp phần bảo tồn bản </w:t>
      </w:r>
      <w:r w:rsidR="00C46BD1" w:rsidRPr="007746DE">
        <w:rPr>
          <w:rFonts w:ascii="Times New Roman" w:hAnsi="Times New Roman" w:cs="Times New Roman"/>
          <w:sz w:val="28"/>
          <w:szCs w:val="28"/>
        </w:rPr>
        <w:lastRenderedPageBreak/>
        <w:t>sắc văn hóa dân tộc và xây dựng đời sống văn hóa mới, nông thôn mới tại cộng đồng dân cư.</w:t>
      </w:r>
    </w:p>
    <w:p w14:paraId="21484A32" w14:textId="77777777" w:rsidR="00C46BD1" w:rsidRPr="007746DE" w:rsidRDefault="007746DE" w:rsidP="00C46BD1">
      <w:pPr>
        <w:spacing w:before="120" w:after="120" w:line="240" w:lineRule="auto"/>
        <w:jc w:val="both"/>
        <w:rPr>
          <w:rFonts w:ascii="Times New Roman" w:hAnsi="Times New Roman" w:cs="Times New Roman"/>
          <w:b/>
          <w:sz w:val="28"/>
          <w:szCs w:val="28"/>
        </w:rPr>
      </w:pPr>
      <w:r w:rsidRPr="007746DE">
        <w:rPr>
          <w:rFonts w:ascii="Times New Roman" w:hAnsi="Times New Roman" w:cs="Times New Roman"/>
          <w:b/>
          <w:sz w:val="28"/>
          <w:szCs w:val="28"/>
        </w:rPr>
        <w:tab/>
        <w:t>III. ĐÁNH GIÁ CHUNG</w:t>
      </w:r>
    </w:p>
    <w:p w14:paraId="12659F73" w14:textId="0C31D00E" w:rsidR="002B68F1" w:rsidRDefault="007746DE" w:rsidP="00C46BD1">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2B68F1">
        <w:rPr>
          <w:rFonts w:ascii="Times New Roman" w:hAnsi="Times New Roman" w:cs="Times New Roman"/>
          <w:sz w:val="28"/>
          <w:szCs w:val="28"/>
        </w:rPr>
        <w:t xml:space="preserve">1. </w:t>
      </w:r>
      <w:r>
        <w:rPr>
          <w:rFonts w:ascii="Times New Roman" w:hAnsi="Times New Roman" w:cs="Times New Roman"/>
          <w:sz w:val="28"/>
          <w:szCs w:val="28"/>
        </w:rPr>
        <w:t>Nêu tồn tại, khó khăn, vướng mắc; nguyên nhân (khách quan, chủ quan)</w:t>
      </w:r>
      <w:r w:rsidR="002B68F1">
        <w:rPr>
          <w:rFonts w:ascii="Times New Roman" w:hAnsi="Times New Roman" w:cs="Times New Roman"/>
          <w:sz w:val="28"/>
          <w:szCs w:val="28"/>
        </w:rPr>
        <w:t>.</w:t>
      </w:r>
      <w:r>
        <w:rPr>
          <w:rFonts w:ascii="Times New Roman" w:hAnsi="Times New Roman" w:cs="Times New Roman"/>
          <w:sz w:val="28"/>
          <w:szCs w:val="28"/>
        </w:rPr>
        <w:t xml:space="preserve"> </w:t>
      </w:r>
    </w:p>
    <w:p w14:paraId="6D532BEA" w14:textId="5FE26B0E" w:rsidR="007746DE" w:rsidRDefault="002B68F1" w:rsidP="002B68F1">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 Đề xuất,</w:t>
      </w:r>
      <w:r w:rsidR="007746DE">
        <w:rPr>
          <w:rFonts w:ascii="Times New Roman" w:hAnsi="Times New Roman" w:cs="Times New Roman"/>
          <w:sz w:val="28"/>
          <w:szCs w:val="28"/>
        </w:rPr>
        <w:t xml:space="preserve"> kiến nghị</w:t>
      </w:r>
    </w:p>
    <w:p w14:paraId="2AC8A25A" w14:textId="72F2C7A2" w:rsidR="00C46BD1" w:rsidRPr="007746DE" w:rsidRDefault="007746DE" w:rsidP="00C46BD1">
      <w:pPr>
        <w:spacing w:before="120" w:after="120" w:line="240" w:lineRule="auto"/>
        <w:jc w:val="both"/>
        <w:rPr>
          <w:rFonts w:ascii="Times New Roman" w:hAnsi="Times New Roman" w:cs="Times New Roman"/>
          <w:b/>
          <w:sz w:val="28"/>
          <w:szCs w:val="28"/>
        </w:rPr>
      </w:pPr>
      <w:r w:rsidRPr="007746DE">
        <w:rPr>
          <w:rFonts w:ascii="Times New Roman" w:hAnsi="Times New Roman" w:cs="Times New Roman"/>
          <w:b/>
          <w:sz w:val="28"/>
          <w:szCs w:val="28"/>
        </w:rPr>
        <w:tab/>
        <w:t xml:space="preserve">IV. PHƯƠNG HƯỚNG, NHIỆM VỤ TRỌNG TÂM </w:t>
      </w:r>
      <w:r w:rsidR="002B68F1">
        <w:rPr>
          <w:rFonts w:ascii="Times New Roman" w:hAnsi="Times New Roman" w:cs="Times New Roman"/>
          <w:b/>
          <w:sz w:val="28"/>
          <w:szCs w:val="28"/>
        </w:rPr>
        <w:t>THỜI GIAN TỚI</w:t>
      </w:r>
    </w:p>
    <w:sectPr w:rsidR="00C46BD1" w:rsidRPr="007746DE" w:rsidSect="00E25290">
      <w:head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C927B" w14:textId="77777777" w:rsidR="004F6477" w:rsidRDefault="004F6477" w:rsidP="00063705">
      <w:pPr>
        <w:spacing w:after="0" w:line="240" w:lineRule="auto"/>
      </w:pPr>
      <w:r>
        <w:separator/>
      </w:r>
    </w:p>
  </w:endnote>
  <w:endnote w:type="continuationSeparator" w:id="0">
    <w:p w14:paraId="7B0DA92A" w14:textId="77777777" w:rsidR="004F6477" w:rsidRDefault="004F6477" w:rsidP="00063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C79BB" w14:textId="77777777" w:rsidR="004F6477" w:rsidRDefault="004F6477" w:rsidP="00063705">
      <w:pPr>
        <w:spacing w:after="0" w:line="240" w:lineRule="auto"/>
      </w:pPr>
      <w:r>
        <w:separator/>
      </w:r>
    </w:p>
  </w:footnote>
  <w:footnote w:type="continuationSeparator" w:id="0">
    <w:p w14:paraId="4F4E9FCB" w14:textId="77777777" w:rsidR="004F6477" w:rsidRDefault="004F6477" w:rsidP="000637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1478193"/>
      <w:docPartObj>
        <w:docPartGallery w:val="Page Numbers (Top of Page)"/>
        <w:docPartUnique/>
      </w:docPartObj>
    </w:sdtPr>
    <w:sdtEndPr>
      <w:rPr>
        <w:noProof/>
      </w:rPr>
    </w:sdtEndPr>
    <w:sdtContent>
      <w:p w14:paraId="4001F810" w14:textId="6FF85B7C" w:rsidR="00184A6C" w:rsidRDefault="00184A6C">
        <w:pPr>
          <w:pStyle w:val="Header"/>
          <w:jc w:val="center"/>
        </w:pPr>
        <w:r>
          <w:fldChar w:fldCharType="begin"/>
        </w:r>
        <w:r>
          <w:instrText xml:space="preserve"> PAGE   \* MERGEFORMAT </w:instrText>
        </w:r>
        <w:r>
          <w:fldChar w:fldCharType="separate"/>
        </w:r>
        <w:r w:rsidR="009C3D7A">
          <w:rPr>
            <w:noProof/>
          </w:rPr>
          <w:t>1</w:t>
        </w:r>
        <w:r>
          <w:rPr>
            <w:noProof/>
          </w:rPr>
          <w:fldChar w:fldCharType="end"/>
        </w:r>
      </w:p>
    </w:sdtContent>
  </w:sdt>
  <w:p w14:paraId="79812F9F" w14:textId="77777777" w:rsidR="00184A6C" w:rsidRDefault="00184A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8EF"/>
    <w:rsid w:val="00006F2E"/>
    <w:rsid w:val="0001271D"/>
    <w:rsid w:val="00015235"/>
    <w:rsid w:val="000171F6"/>
    <w:rsid w:val="00020538"/>
    <w:rsid w:val="00020730"/>
    <w:rsid w:val="000267AE"/>
    <w:rsid w:val="000273D9"/>
    <w:rsid w:val="00031D29"/>
    <w:rsid w:val="0003529F"/>
    <w:rsid w:val="00035F6B"/>
    <w:rsid w:val="00036586"/>
    <w:rsid w:val="00036671"/>
    <w:rsid w:val="00036A46"/>
    <w:rsid w:val="00037AD4"/>
    <w:rsid w:val="00041123"/>
    <w:rsid w:val="00043F3C"/>
    <w:rsid w:val="00045064"/>
    <w:rsid w:val="00050180"/>
    <w:rsid w:val="000511CB"/>
    <w:rsid w:val="00051A59"/>
    <w:rsid w:val="000540EF"/>
    <w:rsid w:val="00055DAE"/>
    <w:rsid w:val="00063705"/>
    <w:rsid w:val="0006415D"/>
    <w:rsid w:val="000671BB"/>
    <w:rsid w:val="000673EC"/>
    <w:rsid w:val="0007001C"/>
    <w:rsid w:val="00071785"/>
    <w:rsid w:val="000743C0"/>
    <w:rsid w:val="00074ACA"/>
    <w:rsid w:val="00075859"/>
    <w:rsid w:val="00076056"/>
    <w:rsid w:val="00080B2D"/>
    <w:rsid w:val="000820F8"/>
    <w:rsid w:val="000828FA"/>
    <w:rsid w:val="0008621E"/>
    <w:rsid w:val="0009196B"/>
    <w:rsid w:val="00095C68"/>
    <w:rsid w:val="00096D33"/>
    <w:rsid w:val="00096F2C"/>
    <w:rsid w:val="00096FF0"/>
    <w:rsid w:val="00097565"/>
    <w:rsid w:val="000A6A4F"/>
    <w:rsid w:val="000A700B"/>
    <w:rsid w:val="000B509E"/>
    <w:rsid w:val="000B526A"/>
    <w:rsid w:val="000C096B"/>
    <w:rsid w:val="000C11D0"/>
    <w:rsid w:val="000C3E69"/>
    <w:rsid w:val="000D0505"/>
    <w:rsid w:val="000D38E3"/>
    <w:rsid w:val="000D3D89"/>
    <w:rsid w:val="000D3E3A"/>
    <w:rsid w:val="000D4A28"/>
    <w:rsid w:val="000D71B3"/>
    <w:rsid w:val="000E03A9"/>
    <w:rsid w:val="000E082A"/>
    <w:rsid w:val="000E09BB"/>
    <w:rsid w:val="000E0A10"/>
    <w:rsid w:val="000E6163"/>
    <w:rsid w:val="000E6FA3"/>
    <w:rsid w:val="000E75FC"/>
    <w:rsid w:val="000E7BB4"/>
    <w:rsid w:val="000F00F5"/>
    <w:rsid w:val="000F2596"/>
    <w:rsid w:val="000F2F10"/>
    <w:rsid w:val="000F6BDC"/>
    <w:rsid w:val="0010239B"/>
    <w:rsid w:val="00106AFE"/>
    <w:rsid w:val="001122F6"/>
    <w:rsid w:val="0011238C"/>
    <w:rsid w:val="00116344"/>
    <w:rsid w:val="00116459"/>
    <w:rsid w:val="00116BBB"/>
    <w:rsid w:val="001202C4"/>
    <w:rsid w:val="00120DCE"/>
    <w:rsid w:val="00120EC3"/>
    <w:rsid w:val="00121763"/>
    <w:rsid w:val="00123EB0"/>
    <w:rsid w:val="0012456C"/>
    <w:rsid w:val="00125383"/>
    <w:rsid w:val="0012542A"/>
    <w:rsid w:val="00126408"/>
    <w:rsid w:val="00126B62"/>
    <w:rsid w:val="00131920"/>
    <w:rsid w:val="00133A01"/>
    <w:rsid w:val="00135B81"/>
    <w:rsid w:val="00137F02"/>
    <w:rsid w:val="00140CEC"/>
    <w:rsid w:val="00141E0D"/>
    <w:rsid w:val="00143B66"/>
    <w:rsid w:val="00144F16"/>
    <w:rsid w:val="00145FA7"/>
    <w:rsid w:val="00146534"/>
    <w:rsid w:val="00151D52"/>
    <w:rsid w:val="00152157"/>
    <w:rsid w:val="00153327"/>
    <w:rsid w:val="001564BA"/>
    <w:rsid w:val="001601D2"/>
    <w:rsid w:val="00161A37"/>
    <w:rsid w:val="001624CB"/>
    <w:rsid w:val="00163227"/>
    <w:rsid w:val="00165BFB"/>
    <w:rsid w:val="00167089"/>
    <w:rsid w:val="001708D1"/>
    <w:rsid w:val="0017326F"/>
    <w:rsid w:val="00176546"/>
    <w:rsid w:val="00177567"/>
    <w:rsid w:val="00184A6C"/>
    <w:rsid w:val="001851CD"/>
    <w:rsid w:val="00190936"/>
    <w:rsid w:val="001913D8"/>
    <w:rsid w:val="00191410"/>
    <w:rsid w:val="00194666"/>
    <w:rsid w:val="001959A5"/>
    <w:rsid w:val="001976FD"/>
    <w:rsid w:val="001A0DC6"/>
    <w:rsid w:val="001A49BA"/>
    <w:rsid w:val="001A4C4B"/>
    <w:rsid w:val="001B3CFA"/>
    <w:rsid w:val="001B407F"/>
    <w:rsid w:val="001B420C"/>
    <w:rsid w:val="001C5954"/>
    <w:rsid w:val="001C6C05"/>
    <w:rsid w:val="001D07B0"/>
    <w:rsid w:val="001D089A"/>
    <w:rsid w:val="001D13A0"/>
    <w:rsid w:val="001D3BBF"/>
    <w:rsid w:val="001E09B5"/>
    <w:rsid w:val="001E16B5"/>
    <w:rsid w:val="001E1E9E"/>
    <w:rsid w:val="001E34A3"/>
    <w:rsid w:val="001E4D62"/>
    <w:rsid w:val="001E528B"/>
    <w:rsid w:val="001E562F"/>
    <w:rsid w:val="001E786B"/>
    <w:rsid w:val="001F0912"/>
    <w:rsid w:val="0020161C"/>
    <w:rsid w:val="0020276E"/>
    <w:rsid w:val="0020483D"/>
    <w:rsid w:val="00210DD5"/>
    <w:rsid w:val="00212C51"/>
    <w:rsid w:val="002162C8"/>
    <w:rsid w:val="0021665D"/>
    <w:rsid w:val="00217C32"/>
    <w:rsid w:val="0022250E"/>
    <w:rsid w:val="0022409C"/>
    <w:rsid w:val="00225EF4"/>
    <w:rsid w:val="00227463"/>
    <w:rsid w:val="00230ECF"/>
    <w:rsid w:val="00231224"/>
    <w:rsid w:val="00232FC9"/>
    <w:rsid w:val="00233A36"/>
    <w:rsid w:val="00234469"/>
    <w:rsid w:val="0023469C"/>
    <w:rsid w:val="00240E9A"/>
    <w:rsid w:val="00243CA7"/>
    <w:rsid w:val="002470B0"/>
    <w:rsid w:val="0024767B"/>
    <w:rsid w:val="00250992"/>
    <w:rsid w:val="00252887"/>
    <w:rsid w:val="00253190"/>
    <w:rsid w:val="00255E03"/>
    <w:rsid w:val="00260C9E"/>
    <w:rsid w:val="00262AEB"/>
    <w:rsid w:val="00264A39"/>
    <w:rsid w:val="00266FB1"/>
    <w:rsid w:val="00271917"/>
    <w:rsid w:val="00271946"/>
    <w:rsid w:val="00272144"/>
    <w:rsid w:val="00272F79"/>
    <w:rsid w:val="002756AE"/>
    <w:rsid w:val="002765C1"/>
    <w:rsid w:val="002806A1"/>
    <w:rsid w:val="00281663"/>
    <w:rsid w:val="00283C54"/>
    <w:rsid w:val="00286C26"/>
    <w:rsid w:val="00290C1D"/>
    <w:rsid w:val="00290D7E"/>
    <w:rsid w:val="0029183F"/>
    <w:rsid w:val="00291F6F"/>
    <w:rsid w:val="0029279F"/>
    <w:rsid w:val="00292C5B"/>
    <w:rsid w:val="0029695D"/>
    <w:rsid w:val="002A09B2"/>
    <w:rsid w:val="002A2DE2"/>
    <w:rsid w:val="002A359D"/>
    <w:rsid w:val="002A4A38"/>
    <w:rsid w:val="002B2C14"/>
    <w:rsid w:val="002B3741"/>
    <w:rsid w:val="002B5778"/>
    <w:rsid w:val="002B68F1"/>
    <w:rsid w:val="002C04C3"/>
    <w:rsid w:val="002C13C7"/>
    <w:rsid w:val="002C3A97"/>
    <w:rsid w:val="002C4BA1"/>
    <w:rsid w:val="002C4CF1"/>
    <w:rsid w:val="002C4CFD"/>
    <w:rsid w:val="002C76C4"/>
    <w:rsid w:val="002C7BCA"/>
    <w:rsid w:val="002D0E70"/>
    <w:rsid w:val="002D1ECA"/>
    <w:rsid w:val="002D2621"/>
    <w:rsid w:val="002D2E4F"/>
    <w:rsid w:val="002D6AED"/>
    <w:rsid w:val="002D6B0C"/>
    <w:rsid w:val="002E1BD4"/>
    <w:rsid w:val="002E40D6"/>
    <w:rsid w:val="002E5094"/>
    <w:rsid w:val="002E59BD"/>
    <w:rsid w:val="002E6310"/>
    <w:rsid w:val="00302A23"/>
    <w:rsid w:val="00303ED7"/>
    <w:rsid w:val="00304F41"/>
    <w:rsid w:val="003055D6"/>
    <w:rsid w:val="00305AFA"/>
    <w:rsid w:val="00310892"/>
    <w:rsid w:val="00311C98"/>
    <w:rsid w:val="003163A3"/>
    <w:rsid w:val="00322E28"/>
    <w:rsid w:val="0032679D"/>
    <w:rsid w:val="00326991"/>
    <w:rsid w:val="00336C48"/>
    <w:rsid w:val="00340770"/>
    <w:rsid w:val="003418E8"/>
    <w:rsid w:val="0034308B"/>
    <w:rsid w:val="00343475"/>
    <w:rsid w:val="0034606F"/>
    <w:rsid w:val="00350254"/>
    <w:rsid w:val="003557D8"/>
    <w:rsid w:val="003622C9"/>
    <w:rsid w:val="00362AEB"/>
    <w:rsid w:val="00366AA0"/>
    <w:rsid w:val="0037308E"/>
    <w:rsid w:val="00373150"/>
    <w:rsid w:val="003765A1"/>
    <w:rsid w:val="00376BA6"/>
    <w:rsid w:val="00381904"/>
    <w:rsid w:val="0038377E"/>
    <w:rsid w:val="0038543A"/>
    <w:rsid w:val="00385A1D"/>
    <w:rsid w:val="00386C4A"/>
    <w:rsid w:val="00392A15"/>
    <w:rsid w:val="00392C54"/>
    <w:rsid w:val="0039350B"/>
    <w:rsid w:val="00397C14"/>
    <w:rsid w:val="003A15F3"/>
    <w:rsid w:val="003A1EDE"/>
    <w:rsid w:val="003A216D"/>
    <w:rsid w:val="003A44FA"/>
    <w:rsid w:val="003A53C6"/>
    <w:rsid w:val="003A55DF"/>
    <w:rsid w:val="003B0634"/>
    <w:rsid w:val="003B3DC0"/>
    <w:rsid w:val="003B5531"/>
    <w:rsid w:val="003B7D13"/>
    <w:rsid w:val="003C0CF1"/>
    <w:rsid w:val="003C61CA"/>
    <w:rsid w:val="003D3204"/>
    <w:rsid w:val="003D3B35"/>
    <w:rsid w:val="003D429A"/>
    <w:rsid w:val="003D541C"/>
    <w:rsid w:val="003D554F"/>
    <w:rsid w:val="003D5D15"/>
    <w:rsid w:val="003E21ED"/>
    <w:rsid w:val="003E4F9B"/>
    <w:rsid w:val="003F0A94"/>
    <w:rsid w:val="003F52BA"/>
    <w:rsid w:val="004004D7"/>
    <w:rsid w:val="00400960"/>
    <w:rsid w:val="00403FC2"/>
    <w:rsid w:val="00407577"/>
    <w:rsid w:val="004111B2"/>
    <w:rsid w:val="004155E0"/>
    <w:rsid w:val="004248EF"/>
    <w:rsid w:val="004274A1"/>
    <w:rsid w:val="0042756C"/>
    <w:rsid w:val="004275CE"/>
    <w:rsid w:val="00431430"/>
    <w:rsid w:val="00431E34"/>
    <w:rsid w:val="0043354C"/>
    <w:rsid w:val="004340F3"/>
    <w:rsid w:val="004344B6"/>
    <w:rsid w:val="0043629B"/>
    <w:rsid w:val="00437F5A"/>
    <w:rsid w:val="00443C3A"/>
    <w:rsid w:val="004445FB"/>
    <w:rsid w:val="004470D8"/>
    <w:rsid w:val="004543F7"/>
    <w:rsid w:val="0046036D"/>
    <w:rsid w:val="00460606"/>
    <w:rsid w:val="00461FE7"/>
    <w:rsid w:val="00462DDE"/>
    <w:rsid w:val="004644F3"/>
    <w:rsid w:val="0047085F"/>
    <w:rsid w:val="00471242"/>
    <w:rsid w:val="0047192C"/>
    <w:rsid w:val="00474D9B"/>
    <w:rsid w:val="00483AB9"/>
    <w:rsid w:val="00483B09"/>
    <w:rsid w:val="00484DA3"/>
    <w:rsid w:val="0048729B"/>
    <w:rsid w:val="00487745"/>
    <w:rsid w:val="00492B47"/>
    <w:rsid w:val="00495D56"/>
    <w:rsid w:val="004969F0"/>
    <w:rsid w:val="00497454"/>
    <w:rsid w:val="004A22D0"/>
    <w:rsid w:val="004A3F65"/>
    <w:rsid w:val="004A57F7"/>
    <w:rsid w:val="004A6B06"/>
    <w:rsid w:val="004A75DE"/>
    <w:rsid w:val="004B0A25"/>
    <w:rsid w:val="004B24F1"/>
    <w:rsid w:val="004B3086"/>
    <w:rsid w:val="004B4504"/>
    <w:rsid w:val="004B6371"/>
    <w:rsid w:val="004B6906"/>
    <w:rsid w:val="004B6CBF"/>
    <w:rsid w:val="004C30BD"/>
    <w:rsid w:val="004C3733"/>
    <w:rsid w:val="004C4205"/>
    <w:rsid w:val="004C51BA"/>
    <w:rsid w:val="004C6D76"/>
    <w:rsid w:val="004D03AA"/>
    <w:rsid w:val="004D04BE"/>
    <w:rsid w:val="004D3E59"/>
    <w:rsid w:val="004D446D"/>
    <w:rsid w:val="004D6D8B"/>
    <w:rsid w:val="004D7853"/>
    <w:rsid w:val="004E13AC"/>
    <w:rsid w:val="004E2D46"/>
    <w:rsid w:val="004E3087"/>
    <w:rsid w:val="004E407E"/>
    <w:rsid w:val="004E4B9C"/>
    <w:rsid w:val="004F2872"/>
    <w:rsid w:val="004F4053"/>
    <w:rsid w:val="004F62AA"/>
    <w:rsid w:val="004F6477"/>
    <w:rsid w:val="005006E7"/>
    <w:rsid w:val="00501749"/>
    <w:rsid w:val="00501C3A"/>
    <w:rsid w:val="00503503"/>
    <w:rsid w:val="0050492A"/>
    <w:rsid w:val="00505597"/>
    <w:rsid w:val="00506298"/>
    <w:rsid w:val="00506B74"/>
    <w:rsid w:val="0051003E"/>
    <w:rsid w:val="005102EF"/>
    <w:rsid w:val="00511409"/>
    <w:rsid w:val="00521A75"/>
    <w:rsid w:val="00521F87"/>
    <w:rsid w:val="00524C18"/>
    <w:rsid w:val="00531751"/>
    <w:rsid w:val="00537C39"/>
    <w:rsid w:val="00537E27"/>
    <w:rsid w:val="0054674D"/>
    <w:rsid w:val="00550CD4"/>
    <w:rsid w:val="00551C7A"/>
    <w:rsid w:val="005521F3"/>
    <w:rsid w:val="00552E6D"/>
    <w:rsid w:val="00556EC7"/>
    <w:rsid w:val="00560D79"/>
    <w:rsid w:val="005640A0"/>
    <w:rsid w:val="00566E04"/>
    <w:rsid w:val="0057169C"/>
    <w:rsid w:val="0057504C"/>
    <w:rsid w:val="00580339"/>
    <w:rsid w:val="00581E9F"/>
    <w:rsid w:val="00585663"/>
    <w:rsid w:val="005871A4"/>
    <w:rsid w:val="00587382"/>
    <w:rsid w:val="0059167D"/>
    <w:rsid w:val="00592B2D"/>
    <w:rsid w:val="00595059"/>
    <w:rsid w:val="005A3C0D"/>
    <w:rsid w:val="005A6A6B"/>
    <w:rsid w:val="005A7F2B"/>
    <w:rsid w:val="005B4760"/>
    <w:rsid w:val="005B5167"/>
    <w:rsid w:val="005C2390"/>
    <w:rsid w:val="005C3A73"/>
    <w:rsid w:val="005C505A"/>
    <w:rsid w:val="005C538F"/>
    <w:rsid w:val="005C626C"/>
    <w:rsid w:val="005C659C"/>
    <w:rsid w:val="005D0627"/>
    <w:rsid w:val="005D1DB6"/>
    <w:rsid w:val="005D4921"/>
    <w:rsid w:val="005D52C6"/>
    <w:rsid w:val="005D6886"/>
    <w:rsid w:val="005D6B6E"/>
    <w:rsid w:val="005E3F37"/>
    <w:rsid w:val="005E4C46"/>
    <w:rsid w:val="005F1247"/>
    <w:rsid w:val="005F2921"/>
    <w:rsid w:val="005F3E26"/>
    <w:rsid w:val="005F3EB2"/>
    <w:rsid w:val="005F48CE"/>
    <w:rsid w:val="005F75EE"/>
    <w:rsid w:val="00602ED3"/>
    <w:rsid w:val="00603D35"/>
    <w:rsid w:val="006054C8"/>
    <w:rsid w:val="00606308"/>
    <w:rsid w:val="0060758A"/>
    <w:rsid w:val="00617B26"/>
    <w:rsid w:val="00620BB2"/>
    <w:rsid w:val="00620FD1"/>
    <w:rsid w:val="0062131D"/>
    <w:rsid w:val="006243E1"/>
    <w:rsid w:val="00624757"/>
    <w:rsid w:val="00625F78"/>
    <w:rsid w:val="00626D39"/>
    <w:rsid w:val="00633AB3"/>
    <w:rsid w:val="00635261"/>
    <w:rsid w:val="0063719B"/>
    <w:rsid w:val="00637BC7"/>
    <w:rsid w:val="006400E9"/>
    <w:rsid w:val="006405B5"/>
    <w:rsid w:val="00643E27"/>
    <w:rsid w:val="00644A8F"/>
    <w:rsid w:val="00645389"/>
    <w:rsid w:val="0064668B"/>
    <w:rsid w:val="00650EA1"/>
    <w:rsid w:val="00652A20"/>
    <w:rsid w:val="00653EE7"/>
    <w:rsid w:val="00654943"/>
    <w:rsid w:val="006570F7"/>
    <w:rsid w:val="00660CF3"/>
    <w:rsid w:val="00664D85"/>
    <w:rsid w:val="00664E36"/>
    <w:rsid w:val="00667389"/>
    <w:rsid w:val="00667464"/>
    <w:rsid w:val="00670E36"/>
    <w:rsid w:val="00672558"/>
    <w:rsid w:val="0067286E"/>
    <w:rsid w:val="006728AA"/>
    <w:rsid w:val="006755D6"/>
    <w:rsid w:val="00684A5D"/>
    <w:rsid w:val="00693E14"/>
    <w:rsid w:val="00694DB2"/>
    <w:rsid w:val="00697AB5"/>
    <w:rsid w:val="006A2D6F"/>
    <w:rsid w:val="006A5770"/>
    <w:rsid w:val="006A6111"/>
    <w:rsid w:val="006A63F3"/>
    <w:rsid w:val="006A640F"/>
    <w:rsid w:val="006A7543"/>
    <w:rsid w:val="006B105B"/>
    <w:rsid w:val="006B3848"/>
    <w:rsid w:val="006B4654"/>
    <w:rsid w:val="006B479A"/>
    <w:rsid w:val="006B68AD"/>
    <w:rsid w:val="006B7969"/>
    <w:rsid w:val="006C13D9"/>
    <w:rsid w:val="006C2853"/>
    <w:rsid w:val="006C4456"/>
    <w:rsid w:val="006C5899"/>
    <w:rsid w:val="006C6026"/>
    <w:rsid w:val="006C7236"/>
    <w:rsid w:val="006C73BB"/>
    <w:rsid w:val="006C740B"/>
    <w:rsid w:val="006C7579"/>
    <w:rsid w:val="006C75F5"/>
    <w:rsid w:val="006D012C"/>
    <w:rsid w:val="006D31CE"/>
    <w:rsid w:val="006D5666"/>
    <w:rsid w:val="006D5850"/>
    <w:rsid w:val="006D690C"/>
    <w:rsid w:val="006D7B42"/>
    <w:rsid w:val="006E1AC2"/>
    <w:rsid w:val="006E3E32"/>
    <w:rsid w:val="006E466D"/>
    <w:rsid w:val="006E76AC"/>
    <w:rsid w:val="006F2306"/>
    <w:rsid w:val="006F484B"/>
    <w:rsid w:val="006F63EF"/>
    <w:rsid w:val="00706C72"/>
    <w:rsid w:val="00710187"/>
    <w:rsid w:val="00711BEE"/>
    <w:rsid w:val="0071226D"/>
    <w:rsid w:val="00713A67"/>
    <w:rsid w:val="007239E9"/>
    <w:rsid w:val="00725BB2"/>
    <w:rsid w:val="00725FB6"/>
    <w:rsid w:val="00731EE9"/>
    <w:rsid w:val="00733439"/>
    <w:rsid w:val="00733D1F"/>
    <w:rsid w:val="0073578D"/>
    <w:rsid w:val="00735889"/>
    <w:rsid w:val="00743112"/>
    <w:rsid w:val="00745134"/>
    <w:rsid w:val="00746EE0"/>
    <w:rsid w:val="00747DED"/>
    <w:rsid w:val="00750CA6"/>
    <w:rsid w:val="007517E6"/>
    <w:rsid w:val="00751C88"/>
    <w:rsid w:val="007540B5"/>
    <w:rsid w:val="00755685"/>
    <w:rsid w:val="0075616D"/>
    <w:rsid w:val="00760E0A"/>
    <w:rsid w:val="00761293"/>
    <w:rsid w:val="00761AB5"/>
    <w:rsid w:val="007640DE"/>
    <w:rsid w:val="007646F8"/>
    <w:rsid w:val="0076486C"/>
    <w:rsid w:val="00764A98"/>
    <w:rsid w:val="00764D75"/>
    <w:rsid w:val="0076554E"/>
    <w:rsid w:val="00772B4A"/>
    <w:rsid w:val="0077323A"/>
    <w:rsid w:val="00773686"/>
    <w:rsid w:val="007739E7"/>
    <w:rsid w:val="00773FF8"/>
    <w:rsid w:val="007746DE"/>
    <w:rsid w:val="00776285"/>
    <w:rsid w:val="007774F2"/>
    <w:rsid w:val="007842CA"/>
    <w:rsid w:val="00784AAF"/>
    <w:rsid w:val="00784F8C"/>
    <w:rsid w:val="00786C47"/>
    <w:rsid w:val="007910A6"/>
    <w:rsid w:val="00791114"/>
    <w:rsid w:val="007918C1"/>
    <w:rsid w:val="007929CC"/>
    <w:rsid w:val="007937A9"/>
    <w:rsid w:val="0079426D"/>
    <w:rsid w:val="007944B9"/>
    <w:rsid w:val="00797CE7"/>
    <w:rsid w:val="007A15BF"/>
    <w:rsid w:val="007A26A8"/>
    <w:rsid w:val="007B5CE1"/>
    <w:rsid w:val="007B779D"/>
    <w:rsid w:val="007C04FC"/>
    <w:rsid w:val="007C0E7C"/>
    <w:rsid w:val="007C19F3"/>
    <w:rsid w:val="007C6815"/>
    <w:rsid w:val="007D238D"/>
    <w:rsid w:val="007D4968"/>
    <w:rsid w:val="007E2A72"/>
    <w:rsid w:val="007E30A0"/>
    <w:rsid w:val="007E3C00"/>
    <w:rsid w:val="007E5555"/>
    <w:rsid w:val="007E60D4"/>
    <w:rsid w:val="007E787B"/>
    <w:rsid w:val="007F02F2"/>
    <w:rsid w:val="007F4032"/>
    <w:rsid w:val="007F6D53"/>
    <w:rsid w:val="007F7445"/>
    <w:rsid w:val="008012DB"/>
    <w:rsid w:val="00801B53"/>
    <w:rsid w:val="0080352A"/>
    <w:rsid w:val="008056F4"/>
    <w:rsid w:val="00811986"/>
    <w:rsid w:val="008171B3"/>
    <w:rsid w:val="00821B34"/>
    <w:rsid w:val="008302E6"/>
    <w:rsid w:val="00835B71"/>
    <w:rsid w:val="00835D2E"/>
    <w:rsid w:val="00843A1B"/>
    <w:rsid w:val="00844DBF"/>
    <w:rsid w:val="00845FAF"/>
    <w:rsid w:val="00846C7E"/>
    <w:rsid w:val="00851CB1"/>
    <w:rsid w:val="00853694"/>
    <w:rsid w:val="00855F34"/>
    <w:rsid w:val="00860B78"/>
    <w:rsid w:val="00861DB0"/>
    <w:rsid w:val="00864C5A"/>
    <w:rsid w:val="008650DA"/>
    <w:rsid w:val="00867F4D"/>
    <w:rsid w:val="00871A10"/>
    <w:rsid w:val="00873DB4"/>
    <w:rsid w:val="00873E7B"/>
    <w:rsid w:val="008752FD"/>
    <w:rsid w:val="00877BEF"/>
    <w:rsid w:val="0088112E"/>
    <w:rsid w:val="008824FE"/>
    <w:rsid w:val="00884ECD"/>
    <w:rsid w:val="008855B8"/>
    <w:rsid w:val="00887473"/>
    <w:rsid w:val="00887C14"/>
    <w:rsid w:val="00890117"/>
    <w:rsid w:val="008A06F3"/>
    <w:rsid w:val="008A1A9F"/>
    <w:rsid w:val="008A4F45"/>
    <w:rsid w:val="008A5089"/>
    <w:rsid w:val="008A50D0"/>
    <w:rsid w:val="008A543C"/>
    <w:rsid w:val="008B3AEB"/>
    <w:rsid w:val="008C1F35"/>
    <w:rsid w:val="008C5CC9"/>
    <w:rsid w:val="008D0FF5"/>
    <w:rsid w:val="008D3DF9"/>
    <w:rsid w:val="008D436A"/>
    <w:rsid w:val="008E1797"/>
    <w:rsid w:val="008E3C89"/>
    <w:rsid w:val="008E3F48"/>
    <w:rsid w:val="008E3F53"/>
    <w:rsid w:val="008E5BC9"/>
    <w:rsid w:val="008E667A"/>
    <w:rsid w:val="008E6A23"/>
    <w:rsid w:val="008F063C"/>
    <w:rsid w:val="008F67CD"/>
    <w:rsid w:val="008F6F5D"/>
    <w:rsid w:val="00902698"/>
    <w:rsid w:val="00902E7B"/>
    <w:rsid w:val="00905B76"/>
    <w:rsid w:val="00910D98"/>
    <w:rsid w:val="009117EC"/>
    <w:rsid w:val="00917BD2"/>
    <w:rsid w:val="00926332"/>
    <w:rsid w:val="00926392"/>
    <w:rsid w:val="00926963"/>
    <w:rsid w:val="00932497"/>
    <w:rsid w:val="00933305"/>
    <w:rsid w:val="00933372"/>
    <w:rsid w:val="00941054"/>
    <w:rsid w:val="0094409F"/>
    <w:rsid w:val="009459FD"/>
    <w:rsid w:val="009460AF"/>
    <w:rsid w:val="00946888"/>
    <w:rsid w:val="009525E7"/>
    <w:rsid w:val="00953812"/>
    <w:rsid w:val="00953BD1"/>
    <w:rsid w:val="00953F07"/>
    <w:rsid w:val="009556A9"/>
    <w:rsid w:val="00956371"/>
    <w:rsid w:val="009610B8"/>
    <w:rsid w:val="00961356"/>
    <w:rsid w:val="00963D25"/>
    <w:rsid w:val="00971383"/>
    <w:rsid w:val="00972B70"/>
    <w:rsid w:val="00977D2A"/>
    <w:rsid w:val="00977D77"/>
    <w:rsid w:val="0098644E"/>
    <w:rsid w:val="00991FCB"/>
    <w:rsid w:val="00994551"/>
    <w:rsid w:val="00995AA4"/>
    <w:rsid w:val="0099739F"/>
    <w:rsid w:val="009A1308"/>
    <w:rsid w:val="009A1526"/>
    <w:rsid w:val="009A2325"/>
    <w:rsid w:val="009A4499"/>
    <w:rsid w:val="009A5357"/>
    <w:rsid w:val="009A550F"/>
    <w:rsid w:val="009A5580"/>
    <w:rsid w:val="009A7A50"/>
    <w:rsid w:val="009B310B"/>
    <w:rsid w:val="009B6B2C"/>
    <w:rsid w:val="009C0792"/>
    <w:rsid w:val="009C1AB7"/>
    <w:rsid w:val="009C253F"/>
    <w:rsid w:val="009C289A"/>
    <w:rsid w:val="009C3D7A"/>
    <w:rsid w:val="009C4B9C"/>
    <w:rsid w:val="009C6B2E"/>
    <w:rsid w:val="009C6F64"/>
    <w:rsid w:val="009D13E2"/>
    <w:rsid w:val="009D1686"/>
    <w:rsid w:val="009D2495"/>
    <w:rsid w:val="009D2665"/>
    <w:rsid w:val="009D3883"/>
    <w:rsid w:val="009D4386"/>
    <w:rsid w:val="009D4F52"/>
    <w:rsid w:val="009E4632"/>
    <w:rsid w:val="009E5C5C"/>
    <w:rsid w:val="009E70CF"/>
    <w:rsid w:val="009E72DF"/>
    <w:rsid w:val="009F0C15"/>
    <w:rsid w:val="009F0ED5"/>
    <w:rsid w:val="009F2BD3"/>
    <w:rsid w:val="009F366E"/>
    <w:rsid w:val="009F3D5E"/>
    <w:rsid w:val="009F419E"/>
    <w:rsid w:val="009F72EB"/>
    <w:rsid w:val="00A11578"/>
    <w:rsid w:val="00A12792"/>
    <w:rsid w:val="00A131DB"/>
    <w:rsid w:val="00A13285"/>
    <w:rsid w:val="00A13F61"/>
    <w:rsid w:val="00A1437F"/>
    <w:rsid w:val="00A15B1A"/>
    <w:rsid w:val="00A1608E"/>
    <w:rsid w:val="00A160E5"/>
    <w:rsid w:val="00A162CD"/>
    <w:rsid w:val="00A23387"/>
    <w:rsid w:val="00A23EE0"/>
    <w:rsid w:val="00A24AB7"/>
    <w:rsid w:val="00A24E2A"/>
    <w:rsid w:val="00A273D8"/>
    <w:rsid w:val="00A31466"/>
    <w:rsid w:val="00A31B59"/>
    <w:rsid w:val="00A31BDB"/>
    <w:rsid w:val="00A32CA2"/>
    <w:rsid w:val="00A32E43"/>
    <w:rsid w:val="00A32FD2"/>
    <w:rsid w:val="00A3311A"/>
    <w:rsid w:val="00A3324D"/>
    <w:rsid w:val="00A3336F"/>
    <w:rsid w:val="00A3514D"/>
    <w:rsid w:val="00A359DE"/>
    <w:rsid w:val="00A35A6C"/>
    <w:rsid w:val="00A36763"/>
    <w:rsid w:val="00A41BAD"/>
    <w:rsid w:val="00A4479F"/>
    <w:rsid w:val="00A45DD0"/>
    <w:rsid w:val="00A47204"/>
    <w:rsid w:val="00A500D2"/>
    <w:rsid w:val="00A50571"/>
    <w:rsid w:val="00A505E2"/>
    <w:rsid w:val="00A61A35"/>
    <w:rsid w:val="00A63DE2"/>
    <w:rsid w:val="00A6412A"/>
    <w:rsid w:val="00A71A83"/>
    <w:rsid w:val="00A74ADC"/>
    <w:rsid w:val="00A74FAE"/>
    <w:rsid w:val="00A7700B"/>
    <w:rsid w:val="00A82543"/>
    <w:rsid w:val="00A83006"/>
    <w:rsid w:val="00A83699"/>
    <w:rsid w:val="00A857D1"/>
    <w:rsid w:val="00A867DC"/>
    <w:rsid w:val="00A86A5A"/>
    <w:rsid w:val="00A914B7"/>
    <w:rsid w:val="00A94DCC"/>
    <w:rsid w:val="00A959E9"/>
    <w:rsid w:val="00AA04A2"/>
    <w:rsid w:val="00AA056A"/>
    <w:rsid w:val="00AA0FCA"/>
    <w:rsid w:val="00AA2D86"/>
    <w:rsid w:val="00AA40F5"/>
    <w:rsid w:val="00AA461E"/>
    <w:rsid w:val="00AB1F1C"/>
    <w:rsid w:val="00AB3154"/>
    <w:rsid w:val="00AC22DE"/>
    <w:rsid w:val="00AC4246"/>
    <w:rsid w:val="00AC504F"/>
    <w:rsid w:val="00AC615D"/>
    <w:rsid w:val="00AC758C"/>
    <w:rsid w:val="00AD1BB1"/>
    <w:rsid w:val="00AD4753"/>
    <w:rsid w:val="00AD6010"/>
    <w:rsid w:val="00AD660C"/>
    <w:rsid w:val="00AD791F"/>
    <w:rsid w:val="00AD7C3C"/>
    <w:rsid w:val="00AE781A"/>
    <w:rsid w:val="00AF3514"/>
    <w:rsid w:val="00AF6DCC"/>
    <w:rsid w:val="00AF76E0"/>
    <w:rsid w:val="00B004A1"/>
    <w:rsid w:val="00B00ED1"/>
    <w:rsid w:val="00B05EB9"/>
    <w:rsid w:val="00B10E50"/>
    <w:rsid w:val="00B11F3B"/>
    <w:rsid w:val="00B1553C"/>
    <w:rsid w:val="00B15655"/>
    <w:rsid w:val="00B16224"/>
    <w:rsid w:val="00B20797"/>
    <w:rsid w:val="00B20B67"/>
    <w:rsid w:val="00B24F43"/>
    <w:rsid w:val="00B310B1"/>
    <w:rsid w:val="00B32063"/>
    <w:rsid w:val="00B35A52"/>
    <w:rsid w:val="00B364B5"/>
    <w:rsid w:val="00B36F1F"/>
    <w:rsid w:val="00B4010A"/>
    <w:rsid w:val="00B41BA8"/>
    <w:rsid w:val="00B41BDC"/>
    <w:rsid w:val="00B41E27"/>
    <w:rsid w:val="00B42C10"/>
    <w:rsid w:val="00B451DC"/>
    <w:rsid w:val="00B45FBC"/>
    <w:rsid w:val="00B47B6D"/>
    <w:rsid w:val="00B51A2B"/>
    <w:rsid w:val="00B52942"/>
    <w:rsid w:val="00B5351C"/>
    <w:rsid w:val="00B57646"/>
    <w:rsid w:val="00B612AB"/>
    <w:rsid w:val="00B62F64"/>
    <w:rsid w:val="00B74AEA"/>
    <w:rsid w:val="00B75F1B"/>
    <w:rsid w:val="00B76945"/>
    <w:rsid w:val="00B817A1"/>
    <w:rsid w:val="00B90C2D"/>
    <w:rsid w:val="00B9147A"/>
    <w:rsid w:val="00B915AA"/>
    <w:rsid w:val="00B94FA1"/>
    <w:rsid w:val="00B95DA3"/>
    <w:rsid w:val="00B96163"/>
    <w:rsid w:val="00BA03CD"/>
    <w:rsid w:val="00BA2149"/>
    <w:rsid w:val="00BA2A85"/>
    <w:rsid w:val="00BA2B66"/>
    <w:rsid w:val="00BA3085"/>
    <w:rsid w:val="00BA374A"/>
    <w:rsid w:val="00BA6AF4"/>
    <w:rsid w:val="00BB0506"/>
    <w:rsid w:val="00BB12F4"/>
    <w:rsid w:val="00BB161E"/>
    <w:rsid w:val="00BB1715"/>
    <w:rsid w:val="00BB1920"/>
    <w:rsid w:val="00BB37EC"/>
    <w:rsid w:val="00BB5D96"/>
    <w:rsid w:val="00BB627E"/>
    <w:rsid w:val="00BC0017"/>
    <w:rsid w:val="00BC45AB"/>
    <w:rsid w:val="00BC5302"/>
    <w:rsid w:val="00BC7D5E"/>
    <w:rsid w:val="00BD2863"/>
    <w:rsid w:val="00BD41D0"/>
    <w:rsid w:val="00BE3D8F"/>
    <w:rsid w:val="00BE5589"/>
    <w:rsid w:val="00BE708B"/>
    <w:rsid w:val="00BE7D4E"/>
    <w:rsid w:val="00BF15E7"/>
    <w:rsid w:val="00BF55D6"/>
    <w:rsid w:val="00BF6BD8"/>
    <w:rsid w:val="00BF6DB5"/>
    <w:rsid w:val="00C04A94"/>
    <w:rsid w:val="00C0533F"/>
    <w:rsid w:val="00C06D83"/>
    <w:rsid w:val="00C12E07"/>
    <w:rsid w:val="00C12E2B"/>
    <w:rsid w:val="00C16CA7"/>
    <w:rsid w:val="00C210B1"/>
    <w:rsid w:val="00C245C3"/>
    <w:rsid w:val="00C24CF4"/>
    <w:rsid w:val="00C250AD"/>
    <w:rsid w:val="00C27841"/>
    <w:rsid w:val="00C27C9C"/>
    <w:rsid w:val="00C32967"/>
    <w:rsid w:val="00C35C6C"/>
    <w:rsid w:val="00C36165"/>
    <w:rsid w:val="00C365C4"/>
    <w:rsid w:val="00C402CE"/>
    <w:rsid w:val="00C41D5A"/>
    <w:rsid w:val="00C44379"/>
    <w:rsid w:val="00C446BF"/>
    <w:rsid w:val="00C46BD1"/>
    <w:rsid w:val="00C472E5"/>
    <w:rsid w:val="00C520D8"/>
    <w:rsid w:val="00C5299E"/>
    <w:rsid w:val="00C536C8"/>
    <w:rsid w:val="00C53F3F"/>
    <w:rsid w:val="00C554E6"/>
    <w:rsid w:val="00C5620A"/>
    <w:rsid w:val="00C569FE"/>
    <w:rsid w:val="00C61D7A"/>
    <w:rsid w:val="00C62514"/>
    <w:rsid w:val="00C62638"/>
    <w:rsid w:val="00C62A09"/>
    <w:rsid w:val="00C63434"/>
    <w:rsid w:val="00C640C4"/>
    <w:rsid w:val="00C65C61"/>
    <w:rsid w:val="00C65EFC"/>
    <w:rsid w:val="00C71A90"/>
    <w:rsid w:val="00C733AF"/>
    <w:rsid w:val="00C73B90"/>
    <w:rsid w:val="00C748B4"/>
    <w:rsid w:val="00C764EE"/>
    <w:rsid w:val="00C80E3F"/>
    <w:rsid w:val="00C85547"/>
    <w:rsid w:val="00C87DC7"/>
    <w:rsid w:val="00C90383"/>
    <w:rsid w:val="00C922DA"/>
    <w:rsid w:val="00C9389D"/>
    <w:rsid w:val="00C940C0"/>
    <w:rsid w:val="00C94B79"/>
    <w:rsid w:val="00C96382"/>
    <w:rsid w:val="00C966A5"/>
    <w:rsid w:val="00C97215"/>
    <w:rsid w:val="00CA1D1F"/>
    <w:rsid w:val="00CA2C94"/>
    <w:rsid w:val="00CA791C"/>
    <w:rsid w:val="00CA7B85"/>
    <w:rsid w:val="00CA7ED2"/>
    <w:rsid w:val="00CB331B"/>
    <w:rsid w:val="00CB34FC"/>
    <w:rsid w:val="00CB48B3"/>
    <w:rsid w:val="00CB645D"/>
    <w:rsid w:val="00CB7411"/>
    <w:rsid w:val="00CB7714"/>
    <w:rsid w:val="00CC6854"/>
    <w:rsid w:val="00CC7A86"/>
    <w:rsid w:val="00CD27F1"/>
    <w:rsid w:val="00CD4C22"/>
    <w:rsid w:val="00CD5106"/>
    <w:rsid w:val="00CD59F9"/>
    <w:rsid w:val="00CD740F"/>
    <w:rsid w:val="00CE0EE3"/>
    <w:rsid w:val="00CE1F3B"/>
    <w:rsid w:val="00CE608B"/>
    <w:rsid w:val="00CF11FC"/>
    <w:rsid w:val="00CF1AE2"/>
    <w:rsid w:val="00CF24B2"/>
    <w:rsid w:val="00CF2B56"/>
    <w:rsid w:val="00CF3C3A"/>
    <w:rsid w:val="00CF5E76"/>
    <w:rsid w:val="00CF639A"/>
    <w:rsid w:val="00CF7A8E"/>
    <w:rsid w:val="00D02121"/>
    <w:rsid w:val="00D028BC"/>
    <w:rsid w:val="00D03A7A"/>
    <w:rsid w:val="00D03A88"/>
    <w:rsid w:val="00D042F4"/>
    <w:rsid w:val="00D04F7A"/>
    <w:rsid w:val="00D13E0C"/>
    <w:rsid w:val="00D159EA"/>
    <w:rsid w:val="00D17A87"/>
    <w:rsid w:val="00D2053A"/>
    <w:rsid w:val="00D24AFB"/>
    <w:rsid w:val="00D2647A"/>
    <w:rsid w:val="00D2726C"/>
    <w:rsid w:val="00D31848"/>
    <w:rsid w:val="00D31CAF"/>
    <w:rsid w:val="00D331C7"/>
    <w:rsid w:val="00D35D36"/>
    <w:rsid w:val="00D37C3F"/>
    <w:rsid w:val="00D41363"/>
    <w:rsid w:val="00D42AF9"/>
    <w:rsid w:val="00D448ED"/>
    <w:rsid w:val="00D46DFD"/>
    <w:rsid w:val="00D53146"/>
    <w:rsid w:val="00D563A2"/>
    <w:rsid w:val="00D56483"/>
    <w:rsid w:val="00D63124"/>
    <w:rsid w:val="00D64E70"/>
    <w:rsid w:val="00D731C0"/>
    <w:rsid w:val="00D76496"/>
    <w:rsid w:val="00D766E1"/>
    <w:rsid w:val="00D9131E"/>
    <w:rsid w:val="00D92C3E"/>
    <w:rsid w:val="00D93758"/>
    <w:rsid w:val="00D9520E"/>
    <w:rsid w:val="00D96991"/>
    <w:rsid w:val="00D97F34"/>
    <w:rsid w:val="00DA385F"/>
    <w:rsid w:val="00DA66B5"/>
    <w:rsid w:val="00DB0C46"/>
    <w:rsid w:val="00DB0DFB"/>
    <w:rsid w:val="00DB385F"/>
    <w:rsid w:val="00DB4F57"/>
    <w:rsid w:val="00DB7B8F"/>
    <w:rsid w:val="00DC0402"/>
    <w:rsid w:val="00DC0968"/>
    <w:rsid w:val="00DC18D5"/>
    <w:rsid w:val="00DC293A"/>
    <w:rsid w:val="00DC3155"/>
    <w:rsid w:val="00DC32AE"/>
    <w:rsid w:val="00DC3DDF"/>
    <w:rsid w:val="00DC5B7B"/>
    <w:rsid w:val="00DD3888"/>
    <w:rsid w:val="00DD7DF2"/>
    <w:rsid w:val="00DE219F"/>
    <w:rsid w:val="00DE357D"/>
    <w:rsid w:val="00DE7DF5"/>
    <w:rsid w:val="00DF272D"/>
    <w:rsid w:val="00DF33CC"/>
    <w:rsid w:val="00DF591A"/>
    <w:rsid w:val="00DF5989"/>
    <w:rsid w:val="00DF74B8"/>
    <w:rsid w:val="00DF7DB3"/>
    <w:rsid w:val="00E00BDE"/>
    <w:rsid w:val="00E10971"/>
    <w:rsid w:val="00E114DC"/>
    <w:rsid w:val="00E11D85"/>
    <w:rsid w:val="00E15B44"/>
    <w:rsid w:val="00E17B2E"/>
    <w:rsid w:val="00E17D9A"/>
    <w:rsid w:val="00E20971"/>
    <w:rsid w:val="00E22B2D"/>
    <w:rsid w:val="00E23F6A"/>
    <w:rsid w:val="00E25290"/>
    <w:rsid w:val="00E25927"/>
    <w:rsid w:val="00E25975"/>
    <w:rsid w:val="00E25A79"/>
    <w:rsid w:val="00E3003A"/>
    <w:rsid w:val="00E31697"/>
    <w:rsid w:val="00E32866"/>
    <w:rsid w:val="00E32C04"/>
    <w:rsid w:val="00E33D37"/>
    <w:rsid w:val="00E33EA3"/>
    <w:rsid w:val="00E35478"/>
    <w:rsid w:val="00E359F2"/>
    <w:rsid w:val="00E365A2"/>
    <w:rsid w:val="00E402E5"/>
    <w:rsid w:val="00E40870"/>
    <w:rsid w:val="00E40DF6"/>
    <w:rsid w:val="00E41B0A"/>
    <w:rsid w:val="00E45160"/>
    <w:rsid w:val="00E4567E"/>
    <w:rsid w:val="00E5298C"/>
    <w:rsid w:val="00E53133"/>
    <w:rsid w:val="00E53C96"/>
    <w:rsid w:val="00E5412B"/>
    <w:rsid w:val="00E55654"/>
    <w:rsid w:val="00E55C86"/>
    <w:rsid w:val="00E56BC4"/>
    <w:rsid w:val="00E56D94"/>
    <w:rsid w:val="00E670D2"/>
    <w:rsid w:val="00E6746C"/>
    <w:rsid w:val="00E7094A"/>
    <w:rsid w:val="00E741EB"/>
    <w:rsid w:val="00E74855"/>
    <w:rsid w:val="00E755AB"/>
    <w:rsid w:val="00E757FE"/>
    <w:rsid w:val="00E75D3C"/>
    <w:rsid w:val="00E818C7"/>
    <w:rsid w:val="00E83A01"/>
    <w:rsid w:val="00E83A82"/>
    <w:rsid w:val="00E84918"/>
    <w:rsid w:val="00E861F1"/>
    <w:rsid w:val="00E87531"/>
    <w:rsid w:val="00E91030"/>
    <w:rsid w:val="00E93D30"/>
    <w:rsid w:val="00E94306"/>
    <w:rsid w:val="00E95CCA"/>
    <w:rsid w:val="00E97563"/>
    <w:rsid w:val="00EA0093"/>
    <w:rsid w:val="00EA0FCB"/>
    <w:rsid w:val="00EA1E36"/>
    <w:rsid w:val="00EA2874"/>
    <w:rsid w:val="00EA2A54"/>
    <w:rsid w:val="00EA3FFC"/>
    <w:rsid w:val="00EA6924"/>
    <w:rsid w:val="00EA7114"/>
    <w:rsid w:val="00EA751D"/>
    <w:rsid w:val="00EA78D7"/>
    <w:rsid w:val="00EB0064"/>
    <w:rsid w:val="00EB27DB"/>
    <w:rsid w:val="00EB2DC2"/>
    <w:rsid w:val="00EB72D3"/>
    <w:rsid w:val="00EC1EEE"/>
    <w:rsid w:val="00EC2CBC"/>
    <w:rsid w:val="00EC4D78"/>
    <w:rsid w:val="00ED01E8"/>
    <w:rsid w:val="00ED10B5"/>
    <w:rsid w:val="00ED1482"/>
    <w:rsid w:val="00ED4A38"/>
    <w:rsid w:val="00ED5AE8"/>
    <w:rsid w:val="00ED6E52"/>
    <w:rsid w:val="00EE1056"/>
    <w:rsid w:val="00EE54D7"/>
    <w:rsid w:val="00EF15D3"/>
    <w:rsid w:val="00EF1F4F"/>
    <w:rsid w:val="00EF47DB"/>
    <w:rsid w:val="00EF4871"/>
    <w:rsid w:val="00EF535A"/>
    <w:rsid w:val="00EF6751"/>
    <w:rsid w:val="00EF6E6C"/>
    <w:rsid w:val="00F00F97"/>
    <w:rsid w:val="00F01885"/>
    <w:rsid w:val="00F02F32"/>
    <w:rsid w:val="00F04FEE"/>
    <w:rsid w:val="00F05148"/>
    <w:rsid w:val="00F0603F"/>
    <w:rsid w:val="00F0662B"/>
    <w:rsid w:val="00F06C30"/>
    <w:rsid w:val="00F13350"/>
    <w:rsid w:val="00F137B6"/>
    <w:rsid w:val="00F16220"/>
    <w:rsid w:val="00F16E94"/>
    <w:rsid w:val="00F17370"/>
    <w:rsid w:val="00F20E0A"/>
    <w:rsid w:val="00F21293"/>
    <w:rsid w:val="00F2155D"/>
    <w:rsid w:val="00F21EB8"/>
    <w:rsid w:val="00F23E46"/>
    <w:rsid w:val="00F24746"/>
    <w:rsid w:val="00F327AD"/>
    <w:rsid w:val="00F33402"/>
    <w:rsid w:val="00F374FE"/>
    <w:rsid w:val="00F400FF"/>
    <w:rsid w:val="00F44334"/>
    <w:rsid w:val="00F44C05"/>
    <w:rsid w:val="00F45222"/>
    <w:rsid w:val="00F46F26"/>
    <w:rsid w:val="00F52037"/>
    <w:rsid w:val="00F53043"/>
    <w:rsid w:val="00F53902"/>
    <w:rsid w:val="00F547CD"/>
    <w:rsid w:val="00F5515E"/>
    <w:rsid w:val="00F62C94"/>
    <w:rsid w:val="00F63118"/>
    <w:rsid w:val="00F67985"/>
    <w:rsid w:val="00F73056"/>
    <w:rsid w:val="00F740A1"/>
    <w:rsid w:val="00F75D64"/>
    <w:rsid w:val="00F76729"/>
    <w:rsid w:val="00F82E4E"/>
    <w:rsid w:val="00F83F0B"/>
    <w:rsid w:val="00F8523B"/>
    <w:rsid w:val="00F8529E"/>
    <w:rsid w:val="00F87C25"/>
    <w:rsid w:val="00F948A3"/>
    <w:rsid w:val="00F94C19"/>
    <w:rsid w:val="00F94F39"/>
    <w:rsid w:val="00F965CE"/>
    <w:rsid w:val="00F9756B"/>
    <w:rsid w:val="00FA39FF"/>
    <w:rsid w:val="00FA5BD9"/>
    <w:rsid w:val="00FA6581"/>
    <w:rsid w:val="00FB03A9"/>
    <w:rsid w:val="00FB12FB"/>
    <w:rsid w:val="00FB4C5C"/>
    <w:rsid w:val="00FB6D47"/>
    <w:rsid w:val="00FC150A"/>
    <w:rsid w:val="00FC15EA"/>
    <w:rsid w:val="00FC3594"/>
    <w:rsid w:val="00FC35FF"/>
    <w:rsid w:val="00FD02CA"/>
    <w:rsid w:val="00FD392D"/>
    <w:rsid w:val="00FD5D63"/>
    <w:rsid w:val="00FD6167"/>
    <w:rsid w:val="00FE0BF9"/>
    <w:rsid w:val="00FE717F"/>
    <w:rsid w:val="00FF03E8"/>
    <w:rsid w:val="00FF084D"/>
    <w:rsid w:val="00FF23A5"/>
    <w:rsid w:val="00FF3C36"/>
    <w:rsid w:val="00FF4156"/>
    <w:rsid w:val="00FF44B2"/>
    <w:rsid w:val="00FF4AF9"/>
    <w:rsid w:val="00FF52E3"/>
    <w:rsid w:val="00FF59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6CF91"/>
  <w15:docId w15:val="{1805BFE1-7F5E-4408-8643-02F05B4A8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906"/>
  </w:style>
  <w:style w:type="paragraph" w:styleId="Heading2">
    <w:name w:val="heading 2"/>
    <w:basedOn w:val="Normal"/>
    <w:next w:val="Normal"/>
    <w:link w:val="Heading2Char"/>
    <w:uiPriority w:val="9"/>
    <w:unhideWhenUsed/>
    <w:qFormat/>
    <w:rsid w:val="009410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D429A"/>
    <w:pPr>
      <w:tabs>
        <w:tab w:val="left" w:pos="6540"/>
      </w:tabs>
      <w:spacing w:after="0" w:line="240" w:lineRule="auto"/>
      <w:ind w:firstLine="567"/>
      <w:jc w:val="both"/>
    </w:pPr>
    <w:rPr>
      <w:rFonts w:ascii="Times New Roman" w:eastAsia="Times New Roman" w:hAnsi="Times New Roman" w:cs="Times New Roman"/>
      <w:color w:val="000000"/>
      <w:sz w:val="28"/>
      <w:szCs w:val="20"/>
    </w:rPr>
  </w:style>
  <w:style w:type="character" w:customStyle="1" w:styleId="BodyTextIndentChar">
    <w:name w:val="Body Text Indent Char"/>
    <w:basedOn w:val="DefaultParagraphFont"/>
    <w:link w:val="BodyTextIndent"/>
    <w:rsid w:val="003D429A"/>
    <w:rPr>
      <w:rFonts w:ascii="Times New Roman" w:eastAsia="Times New Roman" w:hAnsi="Times New Roman" w:cs="Times New Roman"/>
      <w:color w:val="000000"/>
      <w:sz w:val="28"/>
      <w:szCs w:val="20"/>
    </w:rPr>
  </w:style>
  <w:style w:type="paragraph" w:styleId="ListParagraph">
    <w:name w:val="List Paragraph"/>
    <w:basedOn w:val="Normal"/>
    <w:uiPriority w:val="34"/>
    <w:qFormat/>
    <w:rsid w:val="00C80E3F"/>
    <w:pPr>
      <w:ind w:left="720"/>
      <w:contextualSpacing/>
    </w:pPr>
  </w:style>
  <w:style w:type="table" w:styleId="TableGrid">
    <w:name w:val="Table Grid"/>
    <w:basedOn w:val="TableNormal"/>
    <w:uiPriority w:val="39"/>
    <w:rsid w:val="006549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0637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3705"/>
    <w:rPr>
      <w:sz w:val="20"/>
      <w:szCs w:val="20"/>
    </w:rPr>
  </w:style>
  <w:style w:type="character" w:styleId="FootnoteReference">
    <w:name w:val="footnote reference"/>
    <w:basedOn w:val="DefaultParagraphFont"/>
    <w:uiPriority w:val="99"/>
    <w:semiHidden/>
    <w:unhideWhenUsed/>
    <w:rsid w:val="00063705"/>
    <w:rPr>
      <w:vertAlign w:val="superscript"/>
    </w:rPr>
  </w:style>
  <w:style w:type="character" w:customStyle="1" w:styleId="Heading2Char">
    <w:name w:val="Heading 2 Char"/>
    <w:basedOn w:val="DefaultParagraphFont"/>
    <w:link w:val="Heading2"/>
    <w:uiPriority w:val="9"/>
    <w:rsid w:val="00941054"/>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366A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AA0"/>
    <w:rPr>
      <w:rFonts w:ascii="Segoe UI" w:hAnsi="Segoe UI" w:cs="Segoe UI"/>
      <w:sz w:val="18"/>
      <w:szCs w:val="18"/>
    </w:rPr>
  </w:style>
  <w:style w:type="character" w:customStyle="1" w:styleId="Bodytext">
    <w:name w:val="Body text_"/>
    <w:link w:val="BodyText3"/>
    <w:rsid w:val="002E6310"/>
    <w:rPr>
      <w:rFonts w:ascii="Times New Roman" w:eastAsia="Times New Roman" w:hAnsi="Times New Roman"/>
      <w:spacing w:val="10"/>
      <w:sz w:val="25"/>
      <w:szCs w:val="25"/>
      <w:shd w:val="clear" w:color="auto" w:fill="FFFFFF"/>
    </w:rPr>
  </w:style>
  <w:style w:type="paragraph" w:customStyle="1" w:styleId="BodyText3">
    <w:name w:val="Body Text3"/>
    <w:basedOn w:val="Normal"/>
    <w:link w:val="Bodytext"/>
    <w:rsid w:val="002E6310"/>
    <w:pPr>
      <w:widowControl w:val="0"/>
      <w:shd w:val="clear" w:color="auto" w:fill="FFFFFF"/>
      <w:spacing w:after="0" w:line="0" w:lineRule="atLeast"/>
      <w:jc w:val="center"/>
    </w:pPr>
    <w:rPr>
      <w:rFonts w:ascii="Times New Roman" w:eastAsia="Times New Roman" w:hAnsi="Times New Roman"/>
      <w:spacing w:val="10"/>
      <w:sz w:val="25"/>
      <w:szCs w:val="25"/>
    </w:rPr>
  </w:style>
  <w:style w:type="paragraph" w:styleId="NormalWeb">
    <w:name w:val="Normal (Web)"/>
    <w:basedOn w:val="Normal"/>
    <w:uiPriority w:val="99"/>
    <w:rsid w:val="002D6B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rsid w:val="002D6B0C"/>
  </w:style>
  <w:style w:type="paragraph" w:styleId="BodyText0">
    <w:name w:val="Body Text"/>
    <w:basedOn w:val="Normal"/>
    <w:link w:val="BodyTextChar"/>
    <w:unhideWhenUsed/>
    <w:rsid w:val="008650DA"/>
    <w:pPr>
      <w:spacing w:after="120"/>
    </w:pPr>
  </w:style>
  <w:style w:type="character" w:customStyle="1" w:styleId="BodyTextChar">
    <w:name w:val="Body Text Char"/>
    <w:basedOn w:val="DefaultParagraphFont"/>
    <w:link w:val="BodyText0"/>
    <w:rsid w:val="008650DA"/>
  </w:style>
  <w:style w:type="paragraph" w:styleId="Header">
    <w:name w:val="header"/>
    <w:basedOn w:val="Normal"/>
    <w:link w:val="HeaderChar"/>
    <w:uiPriority w:val="99"/>
    <w:unhideWhenUsed/>
    <w:rsid w:val="00184A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A6C"/>
  </w:style>
  <w:style w:type="paragraph" w:styleId="Footer">
    <w:name w:val="footer"/>
    <w:basedOn w:val="Normal"/>
    <w:link w:val="FooterChar"/>
    <w:uiPriority w:val="99"/>
    <w:unhideWhenUsed/>
    <w:rsid w:val="00184A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58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FD8E3-2D64-4171-8A45-692373C1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HTComputer</cp:lastModifiedBy>
  <cp:revision>2</cp:revision>
  <cp:lastPrinted>2018-10-10T03:48:00Z</cp:lastPrinted>
  <dcterms:created xsi:type="dcterms:W3CDTF">2023-11-14T03:41:00Z</dcterms:created>
  <dcterms:modified xsi:type="dcterms:W3CDTF">2023-11-14T03:41:00Z</dcterms:modified>
</cp:coreProperties>
</file>